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"/>
        <w:tblW w:w="11612" w:type="dxa"/>
        <w:jc w:val="center"/>
        <w:tblLayout w:type="fixed"/>
        <w:tblLook w:val="0400" w:firstRow="0" w:lastRow="0" w:firstColumn="0" w:lastColumn="0" w:noHBand="0" w:noVBand="1"/>
      </w:tblPr>
      <w:tblGrid>
        <w:gridCol w:w="6293"/>
        <w:gridCol w:w="5319"/>
      </w:tblGrid>
      <w:tr w:rsidR="00B92E9F" w:rsidRPr="00F318FC" w14:paraId="4EB8DC1F" w14:textId="77777777" w:rsidTr="00932A02">
        <w:trPr>
          <w:trHeight w:val="273"/>
          <w:jc w:val="center"/>
        </w:trPr>
        <w:tc>
          <w:tcPr>
            <w:tcW w:w="6293" w:type="dxa"/>
          </w:tcPr>
          <w:p w14:paraId="1E4E8C7A" w14:textId="3F395D58" w:rsidR="00441ABD" w:rsidRPr="00F318FC" w:rsidRDefault="0068184D" w:rsidP="000B0ABD">
            <w:pPr>
              <w:ind w:right="-2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THE </w:t>
            </w:r>
            <w:r w:rsidR="006D2BBB" w:rsidRPr="006D2B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UNIVERSITY</w:t>
            </w:r>
            <w:r w:rsidR="006D2B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7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OF DA NANG</w:t>
            </w:r>
          </w:p>
        </w:tc>
        <w:tc>
          <w:tcPr>
            <w:tcW w:w="5319" w:type="dxa"/>
          </w:tcPr>
          <w:p w14:paraId="466FEBE0" w14:textId="6453931D" w:rsidR="00441ABD" w:rsidRPr="00F318FC" w:rsidRDefault="0068184D" w:rsidP="0068184D">
            <w:pPr>
              <w:ind w:left="-20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5"/>
                <w:szCs w:val="25"/>
              </w:rPr>
              <w:t xml:space="preserve">    </w:t>
            </w:r>
            <w:r w:rsidRPr="00077C11">
              <w:rPr>
                <w:rFonts w:ascii="Times New Roman" w:eastAsia="Times New Roman" w:hAnsi="Times New Roman" w:cs="Times New Roman"/>
                <w:b/>
                <w:color w:val="000000" w:themeColor="text1"/>
                <w:sz w:val="25"/>
                <w:szCs w:val="25"/>
              </w:rPr>
              <w:t>SOCIALIST REPUBLIC OF VIETNAM</w:t>
            </w:r>
          </w:p>
        </w:tc>
      </w:tr>
      <w:tr w:rsidR="00B92E9F" w:rsidRPr="00F318FC" w14:paraId="791697DD" w14:textId="77777777" w:rsidTr="00932A02">
        <w:trPr>
          <w:jc w:val="center"/>
        </w:trPr>
        <w:tc>
          <w:tcPr>
            <w:tcW w:w="6293" w:type="dxa"/>
          </w:tcPr>
          <w:p w14:paraId="24E172BF" w14:textId="5B3271D8" w:rsidR="00441ABD" w:rsidRPr="00FC7C76" w:rsidRDefault="0068184D" w:rsidP="009C4762">
            <w:pPr>
              <w:ind w:left="-13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5"/>
                <w:szCs w:val="25"/>
              </w:rPr>
            </w:pPr>
            <w:r w:rsidRPr="00FC7C76">
              <w:rPr>
                <w:rFonts w:ascii="Times New Roman" w:eastAsia="Times New Roman" w:hAnsi="Times New Roman" w:cs="Times New Roman"/>
                <w:b/>
                <w:color w:val="000000" w:themeColor="text1"/>
                <w:sz w:val="25"/>
                <w:szCs w:val="25"/>
              </w:rPr>
              <w:t>VIETNAM-KOREA UNIVERSITY OF INFORMATION AND COMMUNICATION TECHNOLOGY</w:t>
            </w:r>
          </w:p>
          <w:p w14:paraId="77FBC8EC" w14:textId="77777777" w:rsidR="00441ABD" w:rsidRPr="00F318FC" w:rsidRDefault="00441ABD" w:rsidP="000B0ABD">
            <w:pPr>
              <w:ind w:right="-2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21022528" wp14:editId="588FCCD8">
                      <wp:simplePos x="0" y="0"/>
                      <wp:positionH relativeFrom="column">
                        <wp:posOffset>1199738</wp:posOffset>
                      </wp:positionH>
                      <wp:positionV relativeFrom="paragraph">
                        <wp:posOffset>31115</wp:posOffset>
                      </wp:positionV>
                      <wp:extent cx="139446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944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33EAD5A" id="Straight Connector 3" o:spid="_x0000_s1026" style="position:absolute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4.45pt,2.45pt" to="204.2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319" w:type="dxa"/>
          </w:tcPr>
          <w:p w14:paraId="11580724" w14:textId="542BA424" w:rsidR="00441ABD" w:rsidRPr="00F318FC" w:rsidRDefault="00932A02" w:rsidP="0068184D">
            <w:pPr>
              <w:ind w:left="-121" w:right="-2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24F54E1" wp14:editId="2E860C6D">
                      <wp:simplePos x="0" y="0"/>
                      <wp:positionH relativeFrom="column">
                        <wp:posOffset>357252</wp:posOffset>
                      </wp:positionH>
                      <wp:positionV relativeFrom="paragraph">
                        <wp:posOffset>202260</wp:posOffset>
                      </wp:positionV>
                      <wp:extent cx="2582240" cy="3658"/>
                      <wp:effectExtent l="0" t="0" r="27940" b="3492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82240" cy="365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001CCCD" id="Straight Connector 4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15pt,15.95pt" to="231.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68184D" w:rsidRPr="00077C11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6"/>
                <w:szCs w:val="26"/>
              </w:rPr>
              <w:t>Independence - Freedom - Happiness</w:t>
            </w:r>
            <w:r w:rsidR="0068184D" w:rsidRPr="00F318FC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6"/>
                <w:szCs w:val="26"/>
              </w:rPr>
              <w:t xml:space="preserve"> </w:t>
            </w:r>
          </w:p>
        </w:tc>
      </w:tr>
    </w:tbl>
    <w:p w14:paraId="2427471B" w14:textId="1D8F5CED" w:rsidR="002526C1" w:rsidRDefault="008E7CE2" w:rsidP="002E5CD9">
      <w:pPr>
        <w:tabs>
          <w:tab w:val="left" w:pos="1289"/>
        </w:tabs>
        <w:spacing w:before="120" w:after="120"/>
        <w:jc w:val="center"/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</w:rPr>
      </w:pPr>
      <w:r w:rsidRPr="008E7CE2"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</w:rPr>
        <w:t>COURSE SYLLABUS</w:t>
      </w:r>
    </w:p>
    <w:p w14:paraId="56677D13" w14:textId="77777777" w:rsidR="00D70B19" w:rsidRPr="00D70B19" w:rsidRDefault="00D70B19" w:rsidP="00D70B19">
      <w:pPr>
        <w:tabs>
          <w:tab w:val="left" w:pos="3402"/>
          <w:tab w:val="left" w:pos="6237"/>
        </w:tabs>
        <w:spacing w:before="120" w:after="120"/>
        <w:ind w:left="144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</w:pPr>
      <w:r w:rsidRPr="00D70B19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Education level: THE DEGREE OF BACHELOR/ ENGINEER</w:t>
      </w:r>
    </w:p>
    <w:p w14:paraId="5B362016" w14:textId="77777777" w:rsidR="00D70B19" w:rsidRPr="00D70B19" w:rsidRDefault="00D70B19" w:rsidP="00724381">
      <w:pPr>
        <w:tabs>
          <w:tab w:val="left" w:leader="dot" w:pos="8080"/>
        </w:tabs>
        <w:spacing w:before="120" w:after="120"/>
        <w:ind w:left="144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</w:pPr>
      <w:r w:rsidRPr="00D70B19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Major:</w:t>
      </w:r>
      <w:r w:rsidRPr="00D70B19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ab/>
        <w:t xml:space="preserve">     </w:t>
      </w:r>
    </w:p>
    <w:p w14:paraId="58EEFC36" w14:textId="48CC6BA8" w:rsidR="00D70B19" w:rsidRDefault="00D70B19" w:rsidP="00724381">
      <w:pPr>
        <w:tabs>
          <w:tab w:val="left" w:leader="dot" w:pos="8080"/>
        </w:tabs>
        <w:spacing w:before="120" w:after="120"/>
        <w:ind w:left="144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</w:pPr>
      <w:r w:rsidRPr="00D70B19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Minor:</w:t>
      </w:r>
      <w:r w:rsidR="00724381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ab/>
      </w:r>
    </w:p>
    <w:p w14:paraId="7F3F75AA" w14:textId="654ADF46" w:rsidR="00724381" w:rsidRDefault="00D70B19" w:rsidP="00724381">
      <w:pPr>
        <w:tabs>
          <w:tab w:val="left" w:leader="dot" w:pos="8080"/>
        </w:tabs>
        <w:spacing w:before="120" w:after="120"/>
        <w:ind w:left="144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</w:pPr>
      <w:r w:rsidRPr="00D70B19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Program Code:</w:t>
      </w:r>
      <w:r w:rsidR="00724381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ab/>
      </w:r>
    </w:p>
    <w:p w14:paraId="68C13051" w14:textId="224CA6EE" w:rsidR="00D70B19" w:rsidRPr="00D70B19" w:rsidRDefault="00D70B19" w:rsidP="00724381">
      <w:pPr>
        <w:tabs>
          <w:tab w:val="left" w:leader="dot" w:pos="8080"/>
        </w:tabs>
        <w:spacing w:before="120" w:after="120"/>
        <w:ind w:left="144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</w:pPr>
    </w:p>
    <w:tbl>
      <w:tblPr>
        <w:tblStyle w:val="af0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58"/>
        <w:gridCol w:w="4404"/>
        <w:gridCol w:w="4000"/>
      </w:tblGrid>
      <w:tr w:rsidR="00C034ED" w:rsidRPr="00F318FC" w14:paraId="2F6E7A96" w14:textId="77777777" w:rsidTr="0075189B">
        <w:trPr>
          <w:trHeight w:val="327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E58CAF1" w14:textId="3AB8003E" w:rsidR="00C034ED" w:rsidRPr="00F318FC" w:rsidRDefault="007F309D" w:rsidP="00F8571B">
            <w:pPr>
              <w:pStyle w:val="ListParagraph"/>
              <w:numPr>
                <w:ilvl w:val="0"/>
                <w:numId w:val="39"/>
              </w:numPr>
              <w:tabs>
                <w:tab w:val="left" w:pos="851"/>
              </w:tabs>
              <w:spacing w:before="120" w:after="120" w:line="276" w:lineRule="auto"/>
              <w:ind w:left="0" w:firstLine="567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Course Information</w:t>
            </w: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B92E9F" w:rsidRPr="00F318FC" w14:paraId="36EEF03C" w14:textId="77777777" w:rsidTr="0075189B">
        <w:trPr>
          <w:trHeight w:val="327"/>
          <w:jc w:val="center"/>
        </w:trPr>
        <w:tc>
          <w:tcPr>
            <w:tcW w:w="363" w:type="pct"/>
            <w:vAlign w:val="center"/>
          </w:tcPr>
          <w:p w14:paraId="21DD550A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  <w:r w:rsidR="00AD38DE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.1</w:t>
            </w: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430" w:type="pct"/>
            <w:vAlign w:val="center"/>
          </w:tcPr>
          <w:p w14:paraId="431415E8" w14:textId="129685C6" w:rsidR="002526C1" w:rsidRPr="00F318FC" w:rsidRDefault="00B774D4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Course code</w:t>
            </w:r>
            <w:r w:rsidR="000B0AB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2207" w:type="pct"/>
            <w:vAlign w:val="center"/>
          </w:tcPr>
          <w:p w14:paraId="749944BD" w14:textId="5ECCEB38" w:rsidR="002526C1" w:rsidRPr="00F318FC" w:rsidRDefault="00AD38DE" w:rsidP="00361917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1.2. </w:t>
            </w:r>
            <w:r w:rsidR="00B774D4" w:rsidRPr="00077C11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Course </w:t>
            </w:r>
            <w:r w:rsidR="00361917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name</w:t>
            </w:r>
            <w:r w:rsidR="00441AB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:</w:t>
            </w:r>
          </w:p>
        </w:tc>
      </w:tr>
      <w:tr w:rsidR="00B92E9F" w:rsidRPr="00F318FC" w14:paraId="58EA12E3" w14:textId="77777777" w:rsidTr="0075189B">
        <w:trPr>
          <w:trHeight w:val="310"/>
          <w:jc w:val="center"/>
        </w:trPr>
        <w:tc>
          <w:tcPr>
            <w:tcW w:w="363" w:type="pct"/>
            <w:vAlign w:val="center"/>
          </w:tcPr>
          <w:p w14:paraId="07830518" w14:textId="77777777" w:rsidR="002526C1" w:rsidRPr="00F318FC" w:rsidRDefault="00AD38DE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1.3</w:t>
            </w:r>
            <w:r w:rsidR="000B0AB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430" w:type="pct"/>
            <w:vAlign w:val="center"/>
          </w:tcPr>
          <w:p w14:paraId="48670E49" w14:textId="66B63600" w:rsidR="00C034ED" w:rsidRPr="00F318FC" w:rsidRDefault="002E3FAB" w:rsidP="002E5CD9">
            <w:pPr>
              <w:tabs>
                <w:tab w:val="left" w:pos="469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Number of credits</w:t>
            </w:r>
            <w:r w:rsidR="00C034E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2207" w:type="pct"/>
            <w:vAlign w:val="center"/>
          </w:tcPr>
          <w:p w14:paraId="349BD293" w14:textId="6F75A9CB" w:rsidR="002526C1" w:rsidRPr="00F318FC" w:rsidRDefault="00AD38DE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1.4. </w:t>
            </w:r>
            <w:r w:rsidR="00104A87" w:rsidRPr="00077C11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Course name in Vietnamese</w:t>
            </w:r>
            <w:r w:rsidR="00441AB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:</w:t>
            </w:r>
          </w:p>
        </w:tc>
      </w:tr>
      <w:tr w:rsidR="00B92E9F" w:rsidRPr="00F318FC" w14:paraId="03067926" w14:textId="77777777" w:rsidTr="0075189B">
        <w:trPr>
          <w:trHeight w:val="310"/>
          <w:jc w:val="center"/>
        </w:trPr>
        <w:tc>
          <w:tcPr>
            <w:tcW w:w="363" w:type="pct"/>
            <w:vAlign w:val="center"/>
          </w:tcPr>
          <w:p w14:paraId="5E38A046" w14:textId="0BA135BC" w:rsidR="002526C1" w:rsidRPr="00F318FC" w:rsidRDefault="00AD38DE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1.</w:t>
            </w:r>
            <w:r w:rsidR="00C034E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5</w:t>
            </w:r>
            <w:r w:rsidR="000B0AB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430" w:type="pct"/>
            <w:vAlign w:val="center"/>
          </w:tcPr>
          <w:p w14:paraId="3D697B51" w14:textId="6457B04A" w:rsidR="002526C1" w:rsidRPr="00F318FC" w:rsidRDefault="00AC538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Course plan</w:t>
            </w:r>
            <w:r w:rsidR="000B0AB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2207" w:type="pct"/>
            <w:vAlign w:val="center"/>
          </w:tcPr>
          <w:p w14:paraId="12AC9CC2" w14:textId="6D769EB8" w:rsidR="002526C1" w:rsidRPr="00F318FC" w:rsidRDefault="006109F9" w:rsidP="00DD2FF1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…</w:t>
            </w:r>
            <w:r w:rsidR="00DD2FF1" w:rsidRPr="00077C1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credits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(…)</w:t>
            </w:r>
          </w:p>
        </w:tc>
      </w:tr>
      <w:tr w:rsidR="00B92E9F" w:rsidRPr="00F318FC" w14:paraId="48B3BE9F" w14:textId="77777777" w:rsidTr="0075189B">
        <w:trPr>
          <w:trHeight w:val="327"/>
          <w:jc w:val="center"/>
        </w:trPr>
        <w:tc>
          <w:tcPr>
            <w:tcW w:w="363" w:type="pct"/>
            <w:vAlign w:val="center"/>
          </w:tcPr>
          <w:p w14:paraId="2A6262E6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1B78DEF6" w14:textId="4D172369" w:rsidR="002526C1" w:rsidRPr="00F318FC" w:rsidRDefault="004F4CD3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Lecture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2207" w:type="pct"/>
            <w:vAlign w:val="center"/>
          </w:tcPr>
          <w:p w14:paraId="070E3FD7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648AB7D2" w14:textId="77777777" w:rsidTr="0075189B">
        <w:trPr>
          <w:trHeight w:val="327"/>
          <w:jc w:val="center"/>
        </w:trPr>
        <w:tc>
          <w:tcPr>
            <w:tcW w:w="363" w:type="pct"/>
            <w:vAlign w:val="center"/>
          </w:tcPr>
          <w:p w14:paraId="32A4B759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741AA626" w14:textId="3BD215A1" w:rsidR="002526C1" w:rsidRPr="00F318FC" w:rsidRDefault="00A5368D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Tutorial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2207" w:type="pct"/>
            <w:vAlign w:val="center"/>
          </w:tcPr>
          <w:p w14:paraId="3D64F152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7B900C8F" w14:textId="77777777" w:rsidTr="0075189B">
        <w:trPr>
          <w:trHeight w:val="310"/>
          <w:jc w:val="center"/>
        </w:trPr>
        <w:tc>
          <w:tcPr>
            <w:tcW w:w="363" w:type="pct"/>
            <w:vAlign w:val="center"/>
          </w:tcPr>
          <w:p w14:paraId="38BAD5BF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72A6CDC9" w14:textId="130A3DFB" w:rsidR="002526C1" w:rsidRPr="00F318FC" w:rsidRDefault="00814EF3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Laboratory/Project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2207" w:type="pct"/>
            <w:vAlign w:val="center"/>
          </w:tcPr>
          <w:p w14:paraId="04318A37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14A7B20E" w14:textId="77777777" w:rsidTr="0075189B">
        <w:trPr>
          <w:trHeight w:val="327"/>
          <w:jc w:val="center"/>
        </w:trPr>
        <w:tc>
          <w:tcPr>
            <w:tcW w:w="363" w:type="pct"/>
            <w:vAlign w:val="center"/>
          </w:tcPr>
          <w:p w14:paraId="603ECD12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644E26F2" w14:textId="38A6B885" w:rsidR="002526C1" w:rsidRPr="00F318FC" w:rsidRDefault="00906683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Self-learning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2207" w:type="pct"/>
            <w:vAlign w:val="center"/>
          </w:tcPr>
          <w:p w14:paraId="2538F1F9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5785B24D" w14:textId="77777777" w:rsidTr="0075189B">
        <w:trPr>
          <w:trHeight w:val="310"/>
          <w:jc w:val="center"/>
        </w:trPr>
        <w:tc>
          <w:tcPr>
            <w:tcW w:w="363" w:type="pct"/>
            <w:vAlign w:val="center"/>
          </w:tcPr>
          <w:p w14:paraId="00667957" w14:textId="38F6D2F1" w:rsidR="002526C1" w:rsidRPr="00F318FC" w:rsidRDefault="00AD38DE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1.</w:t>
            </w:r>
            <w:r w:rsidR="00C034E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6</w:t>
            </w:r>
            <w:r w:rsidR="000B0AB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430" w:type="pct"/>
            <w:vAlign w:val="center"/>
          </w:tcPr>
          <w:p w14:paraId="76499F32" w14:textId="79804FBB" w:rsidR="002526C1" w:rsidRPr="00F318FC" w:rsidRDefault="00A135D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Coordinator and committees</w:t>
            </w:r>
            <w:r w:rsidR="000B0AB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2207" w:type="pct"/>
            <w:vAlign w:val="center"/>
          </w:tcPr>
          <w:p w14:paraId="016D41E5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12E9257F" w14:textId="77777777" w:rsidTr="0075189B">
        <w:trPr>
          <w:trHeight w:val="327"/>
          <w:jc w:val="center"/>
        </w:trPr>
        <w:tc>
          <w:tcPr>
            <w:tcW w:w="363" w:type="pct"/>
            <w:vAlign w:val="center"/>
          </w:tcPr>
          <w:p w14:paraId="3F161216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4CC09A54" w14:textId="271A112D" w:rsidR="002526C1" w:rsidRPr="00F318FC" w:rsidRDefault="001B4DB8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Coordinator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2207" w:type="pct"/>
            <w:vAlign w:val="center"/>
          </w:tcPr>
          <w:p w14:paraId="13ED552C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52E6D7B7" w14:textId="77777777" w:rsidTr="0075189B">
        <w:trPr>
          <w:trHeight w:val="327"/>
          <w:jc w:val="center"/>
        </w:trPr>
        <w:tc>
          <w:tcPr>
            <w:tcW w:w="363" w:type="pct"/>
            <w:vAlign w:val="center"/>
          </w:tcPr>
          <w:p w14:paraId="15502892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3F311BB1" w14:textId="00EE88DE" w:rsidR="002526C1" w:rsidRPr="00F318FC" w:rsidRDefault="00F7757A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Committee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2207" w:type="pct"/>
            <w:vAlign w:val="center"/>
          </w:tcPr>
          <w:p w14:paraId="5A00270C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7579CF6F" w14:textId="77777777" w:rsidTr="0075189B">
        <w:trPr>
          <w:trHeight w:val="310"/>
          <w:jc w:val="center"/>
        </w:trPr>
        <w:tc>
          <w:tcPr>
            <w:tcW w:w="363" w:type="pct"/>
            <w:vAlign w:val="center"/>
          </w:tcPr>
          <w:p w14:paraId="7CEE77F2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637C7167" w14:textId="4949392F" w:rsidR="002526C1" w:rsidRPr="00F318FC" w:rsidRDefault="00907D65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Teaching faculty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2207" w:type="pct"/>
            <w:vAlign w:val="center"/>
          </w:tcPr>
          <w:p w14:paraId="38176B3D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6F4ADFCC" w14:textId="77777777" w:rsidTr="0075189B">
        <w:trPr>
          <w:trHeight w:val="327"/>
          <w:jc w:val="center"/>
        </w:trPr>
        <w:tc>
          <w:tcPr>
            <w:tcW w:w="363" w:type="pct"/>
            <w:vAlign w:val="center"/>
          </w:tcPr>
          <w:p w14:paraId="5D17D214" w14:textId="5FBDDE02" w:rsidR="002526C1" w:rsidRPr="00F318FC" w:rsidRDefault="00AD38DE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1.</w:t>
            </w:r>
            <w:r w:rsidR="00C034E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7</w:t>
            </w:r>
            <w:r w:rsidR="000B0AB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430" w:type="pct"/>
            <w:vAlign w:val="center"/>
          </w:tcPr>
          <w:p w14:paraId="75E333BC" w14:textId="7414249C" w:rsidR="002526C1" w:rsidRPr="00F318FC" w:rsidRDefault="00C72B03" w:rsidP="00C72B03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72B03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Prerequisite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s</w:t>
            </w:r>
            <w:r w:rsidR="000B0AB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2207" w:type="pct"/>
            <w:vAlign w:val="center"/>
          </w:tcPr>
          <w:p w14:paraId="2844B7C6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1519DC1B" w14:textId="77777777" w:rsidTr="0075189B">
        <w:trPr>
          <w:trHeight w:val="310"/>
          <w:jc w:val="center"/>
        </w:trPr>
        <w:tc>
          <w:tcPr>
            <w:tcW w:w="363" w:type="pct"/>
            <w:vAlign w:val="center"/>
          </w:tcPr>
          <w:p w14:paraId="26789025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7A3E98CE" w14:textId="2914F492" w:rsidR="002526C1" w:rsidRPr="00F318FC" w:rsidRDefault="000B38BE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38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Recommended prior course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(s):</w:t>
            </w:r>
          </w:p>
        </w:tc>
        <w:tc>
          <w:tcPr>
            <w:tcW w:w="2207" w:type="pct"/>
            <w:vAlign w:val="center"/>
          </w:tcPr>
          <w:p w14:paraId="4E790DF9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7819B051" w14:textId="77777777" w:rsidTr="0075189B">
        <w:trPr>
          <w:trHeight w:val="327"/>
          <w:jc w:val="center"/>
        </w:trPr>
        <w:tc>
          <w:tcPr>
            <w:tcW w:w="363" w:type="pct"/>
            <w:vAlign w:val="center"/>
          </w:tcPr>
          <w:p w14:paraId="1C1DB8B3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3B436A0B" w14:textId="634D776D" w:rsidR="002526C1" w:rsidRPr="00F318FC" w:rsidRDefault="000B38BE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38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Prerequisite course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(s)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2207" w:type="pct"/>
            <w:vAlign w:val="center"/>
          </w:tcPr>
          <w:p w14:paraId="2447F89F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7E3D7E68" w14:textId="77777777" w:rsidTr="0075189B">
        <w:trPr>
          <w:trHeight w:val="327"/>
          <w:jc w:val="center"/>
        </w:trPr>
        <w:tc>
          <w:tcPr>
            <w:tcW w:w="363" w:type="pct"/>
            <w:vAlign w:val="center"/>
          </w:tcPr>
          <w:p w14:paraId="0C8E1B59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42BBEBFD" w14:textId="2DEB8350" w:rsidR="002526C1" w:rsidRPr="00F318FC" w:rsidRDefault="000B38BE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38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Corequisite course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(s):</w:t>
            </w:r>
          </w:p>
        </w:tc>
        <w:tc>
          <w:tcPr>
            <w:tcW w:w="2207" w:type="pct"/>
            <w:vAlign w:val="center"/>
          </w:tcPr>
          <w:p w14:paraId="3E592DC4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7C9E8C00" w14:textId="77777777" w:rsidTr="0075189B">
        <w:trPr>
          <w:trHeight w:val="426"/>
          <w:jc w:val="center"/>
        </w:trPr>
        <w:tc>
          <w:tcPr>
            <w:tcW w:w="363" w:type="pct"/>
            <w:vAlign w:val="center"/>
          </w:tcPr>
          <w:p w14:paraId="1827638E" w14:textId="6204749E" w:rsidR="002526C1" w:rsidRPr="00F318FC" w:rsidRDefault="00AD38DE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1.</w:t>
            </w:r>
            <w:r w:rsidR="00C034E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430" w:type="pct"/>
            <w:vAlign w:val="center"/>
          </w:tcPr>
          <w:p w14:paraId="3A22F728" w14:textId="7BB360D6" w:rsidR="002526C1" w:rsidRPr="00F318FC" w:rsidRDefault="000D605E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Course type</w:t>
            </w:r>
            <w:r w:rsidR="000B0AB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2207" w:type="pct"/>
            <w:vAlign w:val="center"/>
          </w:tcPr>
          <w:p w14:paraId="6A7098B0" w14:textId="6007BAC6" w:rsidR="002526C1" w:rsidRPr="00F318FC" w:rsidRDefault="005D65D5" w:rsidP="002E5CD9">
            <w:pPr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>⬜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870C5E" w:rsidRPr="00395E5F">
              <w:rPr>
                <w:rFonts w:ascii="Times New Roman" w:eastAsia="Times New Roman" w:hAnsi="Times New Roman" w:cs="Times New Roman"/>
                <w:sz w:val="26"/>
                <w:szCs w:val="26"/>
              </w:rPr>
              <w:t>Mandatory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77C11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>⬜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EE5681" w:rsidRPr="00077C1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Elective</w:t>
            </w:r>
          </w:p>
        </w:tc>
      </w:tr>
      <w:tr w:rsidR="002526C1" w:rsidRPr="00F318FC" w14:paraId="179F0322" w14:textId="77777777" w:rsidTr="0075189B">
        <w:trPr>
          <w:trHeight w:val="2080"/>
          <w:jc w:val="center"/>
        </w:trPr>
        <w:tc>
          <w:tcPr>
            <w:tcW w:w="363" w:type="pct"/>
            <w:vAlign w:val="center"/>
          </w:tcPr>
          <w:p w14:paraId="696DC3B3" w14:textId="2EA4D38A" w:rsidR="002526C1" w:rsidRPr="00F318FC" w:rsidRDefault="00AD38DE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lastRenderedPageBreak/>
              <w:t>1.</w:t>
            </w:r>
            <w:r w:rsidR="00C034E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2430" w:type="pct"/>
            <w:vAlign w:val="center"/>
          </w:tcPr>
          <w:p w14:paraId="32F992DA" w14:textId="3E1A0B96" w:rsidR="002526C1" w:rsidRPr="00F318FC" w:rsidRDefault="0031222B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Knowledge Cluster</w:t>
            </w:r>
          </w:p>
        </w:tc>
        <w:tc>
          <w:tcPr>
            <w:tcW w:w="2207" w:type="pct"/>
            <w:vAlign w:val="center"/>
          </w:tcPr>
          <w:p w14:paraId="71BCB64F" w14:textId="0EEDAB6F" w:rsidR="002526C1" w:rsidRPr="00F318FC" w:rsidRDefault="005D65D5" w:rsidP="002E5CD9">
            <w:pPr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>⬜</w:t>
            </w:r>
            <w:r w:rsidR="00705688" w:rsidRPr="00077C1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General knowledge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14:paraId="6FAAE77D" w14:textId="472D95F8" w:rsidR="002526C1" w:rsidRPr="00F318FC" w:rsidRDefault="005D65D5" w:rsidP="002E5CD9">
            <w:pPr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>⬜</w:t>
            </w:r>
            <w:r w:rsidR="00C80171" w:rsidRPr="00077C1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Basic knowledge</w:t>
            </w:r>
          </w:p>
          <w:p w14:paraId="0A7F8ABE" w14:textId="7495B6DA" w:rsidR="002526C1" w:rsidRPr="00F318FC" w:rsidRDefault="005D65D5" w:rsidP="002E5CD9">
            <w:pPr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>⬜</w:t>
            </w:r>
            <w:r w:rsidR="007555D2" w:rsidRPr="00077C1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Specialized </w:t>
            </w:r>
            <w:r w:rsidR="00894F0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</w:t>
            </w:r>
            <w:r w:rsidR="007555D2" w:rsidRPr="00077C1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nowledge</w:t>
            </w:r>
          </w:p>
          <w:p w14:paraId="59FA56E4" w14:textId="2A8F01E1" w:rsidR="002526C1" w:rsidRPr="00F318FC" w:rsidRDefault="005D65D5" w:rsidP="002E5CD9">
            <w:pPr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>⬜</w:t>
            </w:r>
            <w:r w:rsidR="00AB1825" w:rsidRPr="00077C1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Internship</w:t>
            </w:r>
          </w:p>
          <w:p w14:paraId="73E447AF" w14:textId="5AA2129C" w:rsidR="002526C1" w:rsidRPr="00F318FC" w:rsidRDefault="005D65D5" w:rsidP="00894F00">
            <w:pPr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>⬜</w:t>
            </w:r>
            <w:r w:rsidR="00AB1825" w:rsidRPr="00077C1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Graduation </w:t>
            </w:r>
            <w:r w:rsidR="00894F0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</w:t>
            </w:r>
            <w:r w:rsidR="00AB1825" w:rsidRPr="00077C1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hesis</w:t>
            </w:r>
          </w:p>
        </w:tc>
      </w:tr>
    </w:tbl>
    <w:p w14:paraId="41A4FE65" w14:textId="49EB7345" w:rsidR="0007300E" w:rsidRPr="00F318FC" w:rsidRDefault="00730A03" w:rsidP="004C09E7">
      <w:pPr>
        <w:pStyle w:val="ListParagraph"/>
        <w:numPr>
          <w:ilvl w:val="0"/>
          <w:numId w:val="39"/>
        </w:numPr>
        <w:tabs>
          <w:tab w:val="left" w:pos="851"/>
        </w:tabs>
        <w:spacing w:before="120" w:after="120" w:line="276" w:lineRule="auto"/>
        <w:ind w:left="0" w:firstLine="567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077C1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Course </w:t>
      </w:r>
      <w:r w:rsidR="00CB1D5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Objectives</w:t>
      </w:r>
    </w:p>
    <w:p w14:paraId="71C050EA" w14:textId="77777777" w:rsidR="00AD38DE" w:rsidRPr="00F318FC" w:rsidRDefault="00AD38DE" w:rsidP="004C09E7">
      <w:pPr>
        <w:pStyle w:val="ListParagraph"/>
        <w:numPr>
          <w:ilvl w:val="0"/>
          <w:numId w:val="7"/>
        </w:numPr>
        <w:tabs>
          <w:tab w:val="left" w:pos="567"/>
          <w:tab w:val="left" w:pos="851"/>
          <w:tab w:val="left" w:pos="1701"/>
        </w:tabs>
        <w:spacing w:before="120" w:after="120" w:line="276" w:lineRule="auto"/>
        <w:rPr>
          <w:rFonts w:ascii="Times New Roman" w:eastAsia="Times New Roman" w:hAnsi="Times New Roman" w:cs="Times New Roman"/>
          <w:vanish/>
          <w:color w:val="000000" w:themeColor="text1"/>
          <w:sz w:val="26"/>
          <w:szCs w:val="26"/>
        </w:rPr>
      </w:pPr>
    </w:p>
    <w:p w14:paraId="79ED143F" w14:textId="77777777" w:rsidR="00AD38DE" w:rsidRPr="00F318FC" w:rsidRDefault="00AD38DE" w:rsidP="004C09E7">
      <w:pPr>
        <w:pStyle w:val="ListParagraph"/>
        <w:numPr>
          <w:ilvl w:val="0"/>
          <w:numId w:val="7"/>
        </w:numPr>
        <w:tabs>
          <w:tab w:val="left" w:pos="567"/>
          <w:tab w:val="left" w:pos="851"/>
          <w:tab w:val="left" w:pos="1701"/>
        </w:tabs>
        <w:spacing w:before="120" w:after="120" w:line="276" w:lineRule="auto"/>
        <w:rPr>
          <w:rFonts w:ascii="Times New Roman" w:eastAsia="Times New Roman" w:hAnsi="Times New Roman" w:cs="Times New Roman"/>
          <w:vanish/>
          <w:color w:val="000000" w:themeColor="text1"/>
          <w:sz w:val="26"/>
          <w:szCs w:val="26"/>
        </w:rPr>
      </w:pPr>
    </w:p>
    <w:p w14:paraId="172E9CD1" w14:textId="23F0915C" w:rsidR="0085654E" w:rsidRPr="002E5CD9" w:rsidRDefault="00730A03" w:rsidP="004C09E7">
      <w:pPr>
        <w:pStyle w:val="ListParagraph"/>
        <w:numPr>
          <w:ilvl w:val="1"/>
          <w:numId w:val="7"/>
        </w:numPr>
        <w:tabs>
          <w:tab w:val="left" w:pos="1134"/>
        </w:tabs>
        <w:spacing w:before="120" w:after="120" w:line="276" w:lineRule="auto"/>
        <w:ind w:left="0" w:firstLine="567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General Objectives</w:t>
      </w:r>
    </w:p>
    <w:p w14:paraId="7242AF00" w14:textId="1EDFDAC7" w:rsidR="0085654E" w:rsidRPr="002E5CD9" w:rsidRDefault="00E035D5" w:rsidP="004C09E7">
      <w:pPr>
        <w:pStyle w:val="ListParagraph"/>
        <w:numPr>
          <w:ilvl w:val="1"/>
          <w:numId w:val="7"/>
        </w:numPr>
        <w:tabs>
          <w:tab w:val="left" w:pos="1134"/>
        </w:tabs>
        <w:spacing w:before="120" w:after="120" w:line="276" w:lineRule="auto"/>
        <w:ind w:left="0" w:firstLine="567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Specific Objectives</w:t>
      </w:r>
    </w:p>
    <w:p w14:paraId="0340923B" w14:textId="05CA5CEB" w:rsidR="0085654E" w:rsidRPr="00F318FC" w:rsidRDefault="008F0E65" w:rsidP="004C09E7">
      <w:pPr>
        <w:pStyle w:val="ListParagraph"/>
        <w:numPr>
          <w:ilvl w:val="2"/>
          <w:numId w:val="7"/>
        </w:numPr>
        <w:tabs>
          <w:tab w:val="left" w:pos="1560"/>
        </w:tabs>
        <w:spacing w:before="120" w:after="120" w:line="276" w:lineRule="auto"/>
        <w:ind w:left="0" w:firstLine="851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Knowledge</w:t>
      </w:r>
    </w:p>
    <w:p w14:paraId="5F36A564" w14:textId="0B6336A3" w:rsidR="000B0ABD" w:rsidRPr="00F318FC" w:rsidRDefault="008F0E65" w:rsidP="004C09E7">
      <w:pPr>
        <w:pStyle w:val="ListParagraph"/>
        <w:numPr>
          <w:ilvl w:val="2"/>
          <w:numId w:val="7"/>
        </w:numPr>
        <w:tabs>
          <w:tab w:val="left" w:pos="1560"/>
        </w:tabs>
        <w:spacing w:before="120" w:after="120" w:line="276" w:lineRule="auto"/>
        <w:ind w:left="0" w:firstLine="851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Skills</w:t>
      </w:r>
    </w:p>
    <w:p w14:paraId="4E73E3DE" w14:textId="1D2D142D" w:rsidR="00D83FE8" w:rsidRPr="00F318FC" w:rsidRDefault="00DB0BEB" w:rsidP="004C09E7">
      <w:pPr>
        <w:pStyle w:val="ListParagraph"/>
        <w:numPr>
          <w:ilvl w:val="2"/>
          <w:numId w:val="7"/>
        </w:numPr>
        <w:tabs>
          <w:tab w:val="left" w:pos="1560"/>
        </w:tabs>
        <w:spacing w:before="120" w:after="120" w:line="276" w:lineRule="auto"/>
        <w:ind w:left="0" w:firstLine="851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Autonomy &amp; Responsibility Competence</w:t>
      </w:r>
    </w:p>
    <w:p w14:paraId="4EF993C3" w14:textId="17BDCC7B" w:rsidR="002526C1" w:rsidRPr="00F318FC" w:rsidRDefault="00CB1D5E" w:rsidP="004C09E7">
      <w:pPr>
        <w:pStyle w:val="ListParagraph"/>
        <w:numPr>
          <w:ilvl w:val="0"/>
          <w:numId w:val="39"/>
        </w:numPr>
        <w:tabs>
          <w:tab w:val="left" w:pos="851"/>
        </w:tabs>
        <w:spacing w:before="120" w:after="120"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 w:rsidRPr="00077C1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Course Description</w:t>
      </w:r>
    </w:p>
    <w:p w14:paraId="57A6910E" w14:textId="72CED17E" w:rsidR="002526C1" w:rsidRDefault="0007300E" w:rsidP="004C09E7">
      <w:pPr>
        <w:pStyle w:val="ListParagraph"/>
        <w:numPr>
          <w:ilvl w:val="0"/>
          <w:numId w:val="39"/>
        </w:numPr>
        <w:tabs>
          <w:tab w:val="left" w:pos="851"/>
        </w:tabs>
        <w:spacing w:before="120" w:after="120"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B2184D" w:rsidRPr="00077C1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Course Learning Outcomes</w:t>
      </w:r>
      <w:r w:rsidR="00A369B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B2184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(</w:t>
      </w:r>
      <w:r w:rsidR="00C034ED"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CLO</w:t>
      </w:r>
      <w:r w:rsidR="00AC3B0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s</w:t>
      </w:r>
      <w:r w:rsidR="00C034ED"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)</w:t>
      </w:r>
    </w:p>
    <w:p w14:paraId="2B226CF5" w14:textId="602682A6" w:rsidR="004471D0" w:rsidRPr="00F318FC" w:rsidRDefault="00091ED8" w:rsidP="004C09E7">
      <w:pPr>
        <w:pStyle w:val="ListParagraph"/>
        <w:tabs>
          <w:tab w:val="left" w:pos="851"/>
        </w:tabs>
        <w:spacing w:before="120" w:after="120" w:line="276" w:lineRule="auto"/>
        <w:ind w:left="56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091ED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At the end of this course, students will be able to</w:t>
      </w:r>
      <w:r w:rsidR="004471D0" w:rsidRPr="00F318F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:</w:t>
      </w:r>
    </w:p>
    <w:p w14:paraId="2C17B189" w14:textId="54C62D34" w:rsidR="004A4738" w:rsidRPr="00C32B0C" w:rsidRDefault="00581455" w:rsidP="004471D0">
      <w:pPr>
        <w:pStyle w:val="FirstLine"/>
        <w:spacing w:before="120"/>
        <w:jc w:val="center"/>
        <w:rPr>
          <w:b/>
          <w:i/>
          <w:color w:val="000000" w:themeColor="text1"/>
          <w:sz w:val="26"/>
          <w:szCs w:val="26"/>
        </w:rPr>
      </w:pPr>
      <w:r w:rsidRPr="00077C11">
        <w:rPr>
          <w:b/>
          <w:i/>
          <w:sz w:val="26"/>
          <w:szCs w:val="26"/>
        </w:rPr>
        <w:t>Table</w:t>
      </w:r>
      <w:r w:rsidRPr="00077C11">
        <w:rPr>
          <w:b/>
          <w:i/>
          <w:iCs/>
          <w:sz w:val="26"/>
          <w:szCs w:val="26"/>
        </w:rPr>
        <w:t xml:space="preserve"> </w:t>
      </w:r>
      <w:r w:rsidR="00C034ED" w:rsidRPr="00C32B0C">
        <w:rPr>
          <w:b/>
          <w:bCs/>
          <w:i/>
          <w:iCs/>
          <w:sz w:val="26"/>
          <w:szCs w:val="26"/>
          <w:lang w:val="vi-VN"/>
        </w:rPr>
        <w:t xml:space="preserve">4.1. </w:t>
      </w:r>
      <w:r w:rsidRPr="00077C11">
        <w:rPr>
          <w:b/>
          <w:i/>
          <w:sz w:val="26"/>
          <w:szCs w:val="26"/>
        </w:rPr>
        <w:t>Course Learning Outcomes</w:t>
      </w:r>
      <w:r w:rsidR="00C034ED" w:rsidRPr="00C32B0C">
        <w:rPr>
          <w:b/>
          <w:bCs/>
          <w:i/>
          <w:iCs/>
          <w:sz w:val="26"/>
          <w:szCs w:val="26"/>
          <w:lang w:val="vi-VN"/>
        </w:rPr>
        <w:t xml:space="preserve"> (CLO</w:t>
      </w:r>
      <w:r w:rsidR="00AC3B03">
        <w:rPr>
          <w:b/>
          <w:bCs/>
          <w:i/>
          <w:iCs/>
          <w:sz w:val="26"/>
          <w:szCs w:val="26"/>
        </w:rPr>
        <w:t>s</w:t>
      </w:r>
      <w:r w:rsidR="00C034ED" w:rsidRPr="00C32B0C">
        <w:rPr>
          <w:b/>
          <w:bCs/>
          <w:i/>
          <w:iCs/>
          <w:sz w:val="26"/>
          <w:szCs w:val="26"/>
          <w:lang w:val="vi-VN"/>
        </w:rPr>
        <w:t>)</w:t>
      </w:r>
    </w:p>
    <w:tbl>
      <w:tblPr>
        <w:tblStyle w:val="af1"/>
        <w:tblW w:w="473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48"/>
        <w:gridCol w:w="1093"/>
        <w:gridCol w:w="2691"/>
        <w:gridCol w:w="1338"/>
        <w:gridCol w:w="1427"/>
        <w:gridCol w:w="1585"/>
      </w:tblGrid>
      <w:tr w:rsidR="00827C25" w:rsidRPr="00F318FC" w14:paraId="151E2BC8" w14:textId="77777777" w:rsidTr="00D14C4A">
        <w:trPr>
          <w:trHeight w:val="893"/>
          <w:jc w:val="center"/>
        </w:trPr>
        <w:tc>
          <w:tcPr>
            <w:tcW w:w="266" w:type="pct"/>
            <w:vAlign w:val="center"/>
          </w:tcPr>
          <w:p w14:paraId="24029A61" w14:textId="02CC592A" w:rsidR="00827C25" w:rsidRPr="00B9632E" w:rsidRDefault="00827C25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9632E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No</w:t>
            </w:r>
          </w:p>
        </w:tc>
        <w:tc>
          <w:tcPr>
            <w:tcW w:w="642" w:type="pct"/>
            <w:vAlign w:val="center"/>
          </w:tcPr>
          <w:p w14:paraId="12E94B44" w14:textId="1C44A732" w:rsidR="00827C25" w:rsidRPr="00F318FC" w:rsidRDefault="00827C25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CLOs Code</w:t>
            </w:r>
          </w:p>
        </w:tc>
        <w:tc>
          <w:tcPr>
            <w:tcW w:w="1573" w:type="pct"/>
            <w:vAlign w:val="center"/>
          </w:tcPr>
          <w:p w14:paraId="1AF922E2" w14:textId="450A1789" w:rsidR="00827C25" w:rsidRPr="00F318FC" w:rsidRDefault="00827C25" w:rsidP="002915D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CLO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s</w:t>
            </w:r>
          </w:p>
        </w:tc>
        <w:tc>
          <w:tcPr>
            <w:tcW w:w="785" w:type="pct"/>
            <w:vAlign w:val="center"/>
          </w:tcPr>
          <w:p w14:paraId="62BBEDE6" w14:textId="089423CC" w:rsidR="00827C25" w:rsidRPr="00F318FC" w:rsidRDefault="00827C25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Knowledge</w:t>
            </w:r>
          </w:p>
        </w:tc>
        <w:tc>
          <w:tcPr>
            <w:tcW w:w="836" w:type="pct"/>
            <w:vAlign w:val="center"/>
          </w:tcPr>
          <w:p w14:paraId="5EA27A6D" w14:textId="3E8B33A8" w:rsidR="00827C25" w:rsidRPr="00F318FC" w:rsidRDefault="00827C25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Skills</w:t>
            </w:r>
          </w:p>
        </w:tc>
        <w:tc>
          <w:tcPr>
            <w:tcW w:w="899" w:type="pct"/>
            <w:vAlign w:val="center"/>
          </w:tcPr>
          <w:p w14:paraId="5F0865BC" w14:textId="77777777" w:rsidR="00827C25" w:rsidRPr="00484292" w:rsidRDefault="00827C25" w:rsidP="00D709A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484292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Autonomy &amp;</w:t>
            </w:r>
          </w:p>
          <w:p w14:paraId="6033BF3A" w14:textId="77777777" w:rsidR="00827C25" w:rsidRPr="00484292" w:rsidRDefault="00827C25" w:rsidP="00D709A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484292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Responsibility</w:t>
            </w:r>
          </w:p>
          <w:p w14:paraId="10DBE658" w14:textId="3C3BFD6C" w:rsidR="00827C25" w:rsidRPr="00484292" w:rsidRDefault="00827C25" w:rsidP="00D709A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484292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Competence</w:t>
            </w:r>
          </w:p>
        </w:tc>
      </w:tr>
      <w:tr w:rsidR="00827C25" w:rsidRPr="00F318FC" w14:paraId="276C2DBB" w14:textId="77777777" w:rsidTr="00D14C4A">
        <w:trPr>
          <w:trHeight w:val="560"/>
          <w:jc w:val="center"/>
        </w:trPr>
        <w:tc>
          <w:tcPr>
            <w:tcW w:w="266" w:type="pct"/>
            <w:vAlign w:val="center"/>
          </w:tcPr>
          <w:p w14:paraId="418242F7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42" w:type="pct"/>
            <w:vAlign w:val="center"/>
          </w:tcPr>
          <w:p w14:paraId="3D4FD71F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73" w:type="pct"/>
            <w:vAlign w:val="center"/>
          </w:tcPr>
          <w:p w14:paraId="3AFC8E7D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85" w:type="pct"/>
            <w:vAlign w:val="center"/>
          </w:tcPr>
          <w:p w14:paraId="05F31D2B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36" w:type="pct"/>
            <w:vAlign w:val="center"/>
          </w:tcPr>
          <w:p w14:paraId="5AB2A03C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99" w:type="pct"/>
            <w:vAlign w:val="center"/>
          </w:tcPr>
          <w:p w14:paraId="7C39A23C" w14:textId="77777777" w:rsidR="00827C25" w:rsidRPr="00F318FC" w:rsidRDefault="00827C25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827C25" w:rsidRPr="00F318FC" w14:paraId="544669DF" w14:textId="77777777" w:rsidTr="00D14C4A">
        <w:trPr>
          <w:trHeight w:val="590"/>
          <w:jc w:val="center"/>
        </w:trPr>
        <w:tc>
          <w:tcPr>
            <w:tcW w:w="266" w:type="pct"/>
            <w:vAlign w:val="center"/>
          </w:tcPr>
          <w:p w14:paraId="7C233493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42" w:type="pct"/>
            <w:vAlign w:val="center"/>
          </w:tcPr>
          <w:p w14:paraId="6DA4DCD7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73" w:type="pct"/>
            <w:vAlign w:val="center"/>
          </w:tcPr>
          <w:p w14:paraId="68B9249B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85" w:type="pct"/>
            <w:vAlign w:val="center"/>
          </w:tcPr>
          <w:p w14:paraId="21BE3BEE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36" w:type="pct"/>
            <w:vAlign w:val="center"/>
          </w:tcPr>
          <w:p w14:paraId="1A0DE956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99" w:type="pct"/>
            <w:vAlign w:val="center"/>
          </w:tcPr>
          <w:p w14:paraId="2A89BEE3" w14:textId="77777777" w:rsidR="00827C25" w:rsidRPr="00F318FC" w:rsidRDefault="00827C25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827C25" w:rsidRPr="00F318FC" w14:paraId="21419E0C" w14:textId="77777777" w:rsidTr="00D14C4A">
        <w:trPr>
          <w:trHeight w:val="560"/>
          <w:jc w:val="center"/>
        </w:trPr>
        <w:tc>
          <w:tcPr>
            <w:tcW w:w="266" w:type="pct"/>
            <w:vAlign w:val="center"/>
          </w:tcPr>
          <w:p w14:paraId="2C587923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42" w:type="pct"/>
            <w:vAlign w:val="center"/>
          </w:tcPr>
          <w:p w14:paraId="592C077C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73" w:type="pct"/>
            <w:vAlign w:val="center"/>
          </w:tcPr>
          <w:p w14:paraId="0927FCBD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85" w:type="pct"/>
            <w:vAlign w:val="center"/>
          </w:tcPr>
          <w:p w14:paraId="5E178639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36" w:type="pct"/>
            <w:vAlign w:val="center"/>
          </w:tcPr>
          <w:p w14:paraId="47850EF3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99" w:type="pct"/>
            <w:vAlign w:val="center"/>
          </w:tcPr>
          <w:p w14:paraId="44972E86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827C25" w:rsidRPr="00F318FC" w14:paraId="4B8A0396" w14:textId="77777777" w:rsidTr="00D14C4A">
        <w:trPr>
          <w:trHeight w:val="590"/>
          <w:jc w:val="center"/>
        </w:trPr>
        <w:tc>
          <w:tcPr>
            <w:tcW w:w="266" w:type="pct"/>
            <w:vAlign w:val="center"/>
          </w:tcPr>
          <w:p w14:paraId="6D58EE99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42" w:type="pct"/>
            <w:vAlign w:val="center"/>
          </w:tcPr>
          <w:p w14:paraId="07C66549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73" w:type="pct"/>
            <w:vAlign w:val="center"/>
          </w:tcPr>
          <w:p w14:paraId="6128652E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85" w:type="pct"/>
            <w:vAlign w:val="center"/>
          </w:tcPr>
          <w:p w14:paraId="65BE705F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36" w:type="pct"/>
            <w:vAlign w:val="center"/>
          </w:tcPr>
          <w:p w14:paraId="55E9E479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99" w:type="pct"/>
            <w:vAlign w:val="center"/>
          </w:tcPr>
          <w:p w14:paraId="22AFC3FB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3A0ABC56" w14:textId="085285FD" w:rsidR="00B6127E" w:rsidRPr="00F318FC" w:rsidRDefault="009C48B9" w:rsidP="00296875">
      <w:pPr>
        <w:pStyle w:val="ListParagraph"/>
        <w:numPr>
          <w:ilvl w:val="0"/>
          <w:numId w:val="39"/>
        </w:numPr>
        <w:tabs>
          <w:tab w:val="left" w:pos="851"/>
        </w:tabs>
        <w:spacing w:before="120" w:after="120"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077C1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Outcome Coverage: mapping to Program Learning Outcomes (PLO</w:t>
      </w:r>
      <w:r w:rsidR="008140CF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s</w:t>
      </w:r>
      <w:r w:rsidRPr="00077C1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) and Performance Indicator (PI)</w:t>
      </w:r>
      <w:r w:rsidR="00B6127E"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:</w:t>
      </w:r>
    </w:p>
    <w:p w14:paraId="48E80988" w14:textId="056C7493" w:rsidR="00B6127E" w:rsidRPr="00F318FC" w:rsidRDefault="008F1C55" w:rsidP="00296875">
      <w:pPr>
        <w:pStyle w:val="FirstLine"/>
        <w:spacing w:before="120" w:line="276" w:lineRule="auto"/>
        <w:ind w:firstLine="567"/>
        <w:rPr>
          <w:bCs/>
          <w:color w:val="000000" w:themeColor="text1"/>
          <w:sz w:val="26"/>
          <w:szCs w:val="26"/>
        </w:rPr>
      </w:pPr>
      <w:r w:rsidRPr="008F1C55">
        <w:rPr>
          <w:bCs/>
          <w:color w:val="000000" w:themeColor="text1"/>
          <w:sz w:val="26"/>
          <w:szCs w:val="26"/>
        </w:rPr>
        <w:t xml:space="preserve">The contribution of the CLO to the </w:t>
      </w:r>
      <w:r>
        <w:rPr>
          <w:bCs/>
          <w:color w:val="000000" w:themeColor="text1"/>
          <w:sz w:val="26"/>
          <w:szCs w:val="26"/>
        </w:rPr>
        <w:t>PLO/PI is specified as follows:</w:t>
      </w:r>
    </w:p>
    <w:p w14:paraId="261FF6A7" w14:textId="77777777" w:rsidR="00C3420F" w:rsidRPr="00F318FC" w:rsidRDefault="00C3420F" w:rsidP="002E5CD9">
      <w:pPr>
        <w:pStyle w:val="FirstLine"/>
        <w:numPr>
          <w:ilvl w:val="0"/>
          <w:numId w:val="17"/>
        </w:numPr>
        <w:spacing w:before="120"/>
        <w:ind w:left="0" w:firstLine="567"/>
        <w:rPr>
          <w:i/>
          <w:color w:val="000000" w:themeColor="text1"/>
          <w:sz w:val="26"/>
          <w:szCs w:val="26"/>
        </w:rPr>
      </w:pPr>
      <w:r w:rsidRPr="00F318FC">
        <w:rPr>
          <w:i/>
          <w:color w:val="000000" w:themeColor="text1"/>
          <w:sz w:val="26"/>
          <w:szCs w:val="26"/>
        </w:rPr>
        <w:t>I (Introduced) – CLO có hỗ trợ đạt được PLO và ở mức giới thiệu/bắt đầu</w:t>
      </w:r>
    </w:p>
    <w:p w14:paraId="3346307F" w14:textId="77777777" w:rsidR="00C3420F" w:rsidRPr="00F318FC" w:rsidRDefault="00C3420F" w:rsidP="002E5CD9">
      <w:pPr>
        <w:pStyle w:val="FirstLine"/>
        <w:numPr>
          <w:ilvl w:val="0"/>
          <w:numId w:val="17"/>
        </w:numPr>
        <w:spacing w:before="120"/>
        <w:ind w:left="0" w:firstLine="567"/>
        <w:rPr>
          <w:i/>
          <w:color w:val="000000" w:themeColor="text1"/>
          <w:sz w:val="26"/>
          <w:szCs w:val="26"/>
        </w:rPr>
      </w:pPr>
      <w:r w:rsidRPr="00F318FC">
        <w:rPr>
          <w:i/>
          <w:color w:val="000000" w:themeColor="text1"/>
          <w:sz w:val="26"/>
          <w:szCs w:val="26"/>
        </w:rPr>
        <w:t>R (Reinforced) – CLO có hỗ trợ đạt được PLO và ở mức nâng cao hơn mức bắt đầu,</w:t>
      </w:r>
      <w:r w:rsidRPr="00F318FC">
        <w:rPr>
          <w:i/>
          <w:color w:val="000000" w:themeColor="text1"/>
          <w:sz w:val="26"/>
          <w:szCs w:val="26"/>
          <w:lang w:val="vi-VN"/>
        </w:rPr>
        <w:t xml:space="preserve"> </w:t>
      </w:r>
      <w:r w:rsidRPr="00F318FC">
        <w:rPr>
          <w:i/>
          <w:color w:val="000000" w:themeColor="text1"/>
          <w:sz w:val="26"/>
          <w:szCs w:val="26"/>
        </w:rPr>
        <w:t>có nhiều cơ hội được thực hành, thí nghiệm, thực tế,…</w:t>
      </w:r>
    </w:p>
    <w:p w14:paraId="26BF4B16" w14:textId="77777777" w:rsidR="00C3420F" w:rsidRPr="00F318FC" w:rsidRDefault="00C3420F" w:rsidP="002E5CD9">
      <w:pPr>
        <w:pStyle w:val="FirstLine"/>
        <w:numPr>
          <w:ilvl w:val="0"/>
          <w:numId w:val="17"/>
        </w:numPr>
        <w:spacing w:before="120"/>
        <w:ind w:left="0" w:firstLine="567"/>
        <w:rPr>
          <w:i/>
          <w:color w:val="000000" w:themeColor="text1"/>
          <w:sz w:val="26"/>
          <w:szCs w:val="26"/>
        </w:rPr>
      </w:pPr>
      <w:r w:rsidRPr="00F318FC">
        <w:rPr>
          <w:i/>
          <w:color w:val="000000" w:themeColor="text1"/>
          <w:sz w:val="26"/>
          <w:szCs w:val="26"/>
        </w:rPr>
        <w:t>M (Mastery) – CLO hỗ trợ mạnh mẽ người học trong việc thuần thục/thành thạo hay đạt được PLO/PI. Nếu người học hoàn thành tốt CLO này thì xem như người học đã ở mức thuần thục/thành thạo một nội hàm quan trọng (PI) của PLO hoặc thâm chí thuần thục/thành thạo toàn bộ PLO đó.</w:t>
      </w:r>
    </w:p>
    <w:p w14:paraId="13B04165" w14:textId="77777777" w:rsidR="00C3420F" w:rsidRPr="00F318FC" w:rsidRDefault="00C3420F" w:rsidP="002E5CD9">
      <w:pPr>
        <w:pStyle w:val="FirstLine"/>
        <w:numPr>
          <w:ilvl w:val="0"/>
          <w:numId w:val="17"/>
        </w:numPr>
        <w:spacing w:before="120"/>
        <w:ind w:left="0" w:firstLine="567"/>
        <w:rPr>
          <w:i/>
          <w:color w:val="000000" w:themeColor="text1"/>
          <w:sz w:val="26"/>
          <w:szCs w:val="26"/>
        </w:rPr>
      </w:pPr>
      <w:r w:rsidRPr="00F318FC">
        <w:rPr>
          <w:i/>
          <w:color w:val="000000" w:themeColor="text1"/>
          <w:sz w:val="26"/>
          <w:szCs w:val="26"/>
        </w:rPr>
        <w:t>A (Assessed) – CLO quan trọng (hỗ trợ tối đa việc đạt được PLO) cần được thu thập dữ liệu để đo lường đánh giá mức độ người học đạt được PLO.</w:t>
      </w:r>
    </w:p>
    <w:p w14:paraId="0914A5BE" w14:textId="104612BD" w:rsidR="00C3420F" w:rsidRPr="00C32B0C" w:rsidRDefault="00E07086" w:rsidP="002E5CD9">
      <w:pPr>
        <w:pStyle w:val="FirstLine"/>
        <w:spacing w:before="120"/>
        <w:jc w:val="center"/>
        <w:rPr>
          <w:b/>
          <w:bCs/>
          <w:i/>
          <w:iCs/>
          <w:sz w:val="26"/>
          <w:szCs w:val="26"/>
          <w:lang w:val="vi-VN"/>
        </w:rPr>
      </w:pPr>
      <w:r>
        <w:rPr>
          <w:b/>
          <w:bCs/>
          <w:i/>
          <w:iCs/>
          <w:sz w:val="26"/>
          <w:szCs w:val="26"/>
          <w:lang w:val="vi-VN"/>
        </w:rPr>
        <w:lastRenderedPageBreak/>
        <w:t>Table</w:t>
      </w:r>
      <w:r w:rsidR="00C3420F" w:rsidRPr="00C32B0C">
        <w:rPr>
          <w:b/>
          <w:bCs/>
          <w:i/>
          <w:iCs/>
          <w:sz w:val="26"/>
          <w:szCs w:val="26"/>
          <w:lang w:val="vi-VN"/>
        </w:rPr>
        <w:t xml:space="preserve"> </w:t>
      </w:r>
      <w:r w:rsidR="00822A48" w:rsidRPr="00C32B0C">
        <w:rPr>
          <w:b/>
          <w:bCs/>
          <w:i/>
          <w:iCs/>
          <w:sz w:val="26"/>
          <w:szCs w:val="26"/>
          <w:lang w:val="vi-VN"/>
        </w:rPr>
        <w:t>5</w:t>
      </w:r>
      <w:r w:rsidR="00C3420F" w:rsidRPr="00C32B0C">
        <w:rPr>
          <w:b/>
          <w:bCs/>
          <w:i/>
          <w:iCs/>
          <w:sz w:val="26"/>
          <w:szCs w:val="26"/>
          <w:lang w:val="vi-VN"/>
        </w:rPr>
        <w:t xml:space="preserve">.1. </w:t>
      </w:r>
      <w:r w:rsidR="003D3B2B" w:rsidRPr="00077C11">
        <w:rPr>
          <w:b/>
          <w:i/>
          <w:color w:val="auto"/>
          <w:sz w:val="26"/>
          <w:szCs w:val="26"/>
        </w:rPr>
        <w:t>Outcome Coverage: mapping to Program Learning Outcome</w:t>
      </w:r>
      <w:r w:rsidR="008140CF">
        <w:rPr>
          <w:b/>
          <w:i/>
          <w:color w:val="auto"/>
          <w:sz w:val="26"/>
          <w:szCs w:val="26"/>
        </w:rPr>
        <w:t>s</w:t>
      </w:r>
      <w:r w:rsidR="003D3B2B" w:rsidRPr="00077C11">
        <w:rPr>
          <w:b/>
          <w:i/>
          <w:color w:val="auto"/>
          <w:sz w:val="26"/>
          <w:szCs w:val="26"/>
        </w:rPr>
        <w:t xml:space="preserve"> (PLO</w:t>
      </w:r>
      <w:r w:rsidR="008140CF">
        <w:rPr>
          <w:b/>
          <w:i/>
          <w:color w:val="auto"/>
          <w:sz w:val="26"/>
          <w:szCs w:val="26"/>
        </w:rPr>
        <w:t>s</w:t>
      </w:r>
      <w:r w:rsidR="003D3B2B" w:rsidRPr="00077C11">
        <w:rPr>
          <w:b/>
          <w:i/>
          <w:color w:val="auto"/>
          <w:sz w:val="26"/>
          <w:szCs w:val="26"/>
        </w:rPr>
        <w:t>) and Performance Indicator (PI)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45"/>
        <w:gridCol w:w="916"/>
        <w:gridCol w:w="915"/>
        <w:gridCol w:w="1151"/>
        <w:gridCol w:w="915"/>
        <w:gridCol w:w="915"/>
        <w:gridCol w:w="917"/>
        <w:gridCol w:w="915"/>
        <w:gridCol w:w="973"/>
      </w:tblGrid>
      <w:tr w:rsidR="00C3420F" w:rsidRPr="00F318FC" w14:paraId="458EB7DF" w14:textId="77777777" w:rsidTr="00817C64">
        <w:trPr>
          <w:trHeight w:val="405"/>
          <w:jc w:val="center"/>
        </w:trPr>
        <w:tc>
          <w:tcPr>
            <w:tcW w:w="7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7011F" w14:textId="3C5E59CB" w:rsidR="00C3420F" w:rsidRPr="00F318FC" w:rsidRDefault="00C3420F" w:rsidP="000333E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CLO</w:t>
            </w:r>
            <w:r w:rsidR="007648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420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A5C8" w14:textId="6ECBD4E1" w:rsidR="00C3420F" w:rsidRPr="00F318FC" w:rsidRDefault="00050BE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Program Learning Outcomes (PLOs)</w:t>
            </w:r>
          </w:p>
        </w:tc>
      </w:tr>
      <w:tr w:rsidR="00C3420F" w:rsidRPr="00F318FC" w14:paraId="0B5FBC5F" w14:textId="77777777" w:rsidTr="00817C64">
        <w:trPr>
          <w:trHeight w:val="315"/>
          <w:jc w:val="center"/>
        </w:trPr>
        <w:tc>
          <w:tcPr>
            <w:tcW w:w="7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0C8E2" w14:textId="77777777" w:rsidR="00C3420F" w:rsidRPr="00F318FC" w:rsidRDefault="00C3420F" w:rsidP="002E5CD9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4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97403F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PLO…</w:t>
            </w:r>
          </w:p>
        </w:tc>
        <w:tc>
          <w:tcPr>
            <w:tcW w:w="15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E8888EE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PLO…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D659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…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DD89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…</w:t>
            </w:r>
          </w:p>
        </w:tc>
      </w:tr>
      <w:tr w:rsidR="00C3420F" w:rsidRPr="00F318FC" w14:paraId="75618303" w14:textId="77777777" w:rsidTr="00817C64">
        <w:trPr>
          <w:trHeight w:val="315"/>
          <w:jc w:val="center"/>
        </w:trPr>
        <w:tc>
          <w:tcPr>
            <w:tcW w:w="7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A35B1" w14:textId="77777777" w:rsidR="00C3420F" w:rsidRPr="00F318FC" w:rsidRDefault="00C3420F" w:rsidP="002E5CD9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AB572" w14:textId="79AFD544" w:rsidR="00C3420F" w:rsidRPr="00F318FC" w:rsidRDefault="00361C09" w:rsidP="002E5CD9">
            <w:pPr>
              <w:spacing w:before="120" w:after="120"/>
              <w:rPr>
                <w:rFonts w:ascii="Times New Roman" w:hAnsi="Times New Roman" w:cs="Times New Roman"/>
                <w:b/>
                <w:bCs/>
                <w:strike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PI..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FB0DA" w14:textId="3D4DA05E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trike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07E40" w14:textId="7222D4E1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trike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83C09" w14:textId="69958757" w:rsidR="00C3420F" w:rsidRPr="00F318FC" w:rsidRDefault="00361C09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trike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PI..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3F67D" w14:textId="1EC12D92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trike/>
                <w:sz w:val="26"/>
                <w:szCs w:val="26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415B8" w14:textId="2CDFBF78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trike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F482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…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DEFB3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…</w:t>
            </w:r>
          </w:p>
        </w:tc>
      </w:tr>
      <w:tr w:rsidR="00C3420F" w:rsidRPr="00F318FC" w14:paraId="12D9002D" w14:textId="77777777" w:rsidTr="00817C64">
        <w:trPr>
          <w:trHeight w:val="457"/>
          <w:jc w:val="center"/>
        </w:trPr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F3E4" w14:textId="77777777" w:rsidR="00C3420F" w:rsidRPr="00F318FC" w:rsidRDefault="00C3420F" w:rsidP="002E5CD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CLO 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83796" w14:textId="5051D130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361C09">
              <w:rPr>
                <w:rFonts w:ascii="Times New Roman" w:hAnsi="Times New Roman" w:cs="Times New Roman"/>
                <w:sz w:val="26"/>
                <w:szCs w:val="26"/>
              </w:rPr>
              <w:t>R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95374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35A71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15799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A6B69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796D9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2FEC3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694F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3420F" w:rsidRPr="00F318FC" w14:paraId="7B55B2EE" w14:textId="77777777" w:rsidTr="00817C64">
        <w:trPr>
          <w:trHeight w:val="548"/>
          <w:jc w:val="center"/>
        </w:trPr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87738" w14:textId="77777777" w:rsidR="00C3420F" w:rsidRPr="00F318FC" w:rsidRDefault="00C3420F" w:rsidP="002E5CD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CLO 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7403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97AAB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3DB52" w14:textId="3CF157F8" w:rsidR="00C3420F" w:rsidRPr="00F318FC" w:rsidRDefault="00361C09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</w:t>
            </w:r>
            <w:r w:rsidR="00C3420F"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B387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1A9C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A0FA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432D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00391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3420F" w:rsidRPr="00F318FC" w14:paraId="23F5E632" w14:textId="77777777" w:rsidTr="00817C64">
        <w:trPr>
          <w:trHeight w:val="523"/>
          <w:jc w:val="center"/>
        </w:trPr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02501" w14:textId="77777777" w:rsidR="00C3420F" w:rsidRPr="00F318FC" w:rsidRDefault="00C3420F" w:rsidP="002E5CD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…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4320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D919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7E56" w14:textId="34993DB7" w:rsidR="00C3420F" w:rsidRPr="00F318FC" w:rsidRDefault="00361C09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M,A</w:t>
            </w:r>
            <w:r w:rsidR="00C3420F"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4C15" w14:textId="77777777" w:rsidR="00C3420F" w:rsidRPr="00F318FC" w:rsidRDefault="00C3420F" w:rsidP="002E5CD9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EAD3B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5D9E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C3E2D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4500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3420F" w:rsidRPr="00F318FC" w14:paraId="2890FAB1" w14:textId="77777777" w:rsidTr="00817C64">
        <w:trPr>
          <w:trHeight w:val="471"/>
          <w:jc w:val="center"/>
        </w:trPr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CD3CC" w14:textId="77777777" w:rsidR="00C3420F" w:rsidRPr="00F318FC" w:rsidRDefault="00C3420F" w:rsidP="002E5CD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…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60576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5D3B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6059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0DD9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22C0E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D00E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A810E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5B302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3420F" w:rsidRPr="00F318FC" w14:paraId="0A568B25" w14:textId="77777777" w:rsidTr="00817C64">
        <w:trPr>
          <w:trHeight w:val="575"/>
          <w:jc w:val="center"/>
        </w:trPr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1D29" w14:textId="299652D5" w:rsidR="00C3420F" w:rsidRPr="00F318FC" w:rsidRDefault="00C3420F" w:rsidP="002E5CD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CLOn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184F6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ADC1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9D88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2AC5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A287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50283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E43E4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F55AB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3420F" w:rsidRPr="00F318FC" w14:paraId="2C2643B6" w14:textId="77777777" w:rsidTr="00817C64">
        <w:trPr>
          <w:trHeight w:val="630"/>
          <w:jc w:val="center"/>
        </w:trPr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AE09" w14:textId="2D391E7F" w:rsidR="00C3420F" w:rsidRPr="00F318FC" w:rsidRDefault="000333E1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Course</w:t>
            </w:r>
            <w:r w:rsidR="00C3420F"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… (*)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54D75" w14:textId="75E177EF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361C09">
              <w:rPr>
                <w:rFonts w:ascii="Times New Roman" w:hAnsi="Times New Roman" w:cs="Times New Roman"/>
                <w:sz w:val="26"/>
                <w:szCs w:val="26"/>
              </w:rPr>
              <w:t>R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7891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31E34" w14:textId="566D5F64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361C09">
              <w:rPr>
                <w:rFonts w:ascii="Times New Roman" w:hAnsi="Times New Roman" w:cs="Times New Roman"/>
                <w:sz w:val="26"/>
                <w:szCs w:val="26"/>
              </w:rPr>
              <w:t>M,A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8E54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F366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6373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12FB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3014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14:paraId="470E08B1" w14:textId="2340066F" w:rsidR="00334BA6" w:rsidRPr="00F318FC" w:rsidRDefault="00171063" w:rsidP="004C09E7">
      <w:pPr>
        <w:pStyle w:val="ListParagraph"/>
        <w:numPr>
          <w:ilvl w:val="0"/>
          <w:numId w:val="39"/>
        </w:numPr>
        <w:tabs>
          <w:tab w:val="left" w:pos="851"/>
        </w:tabs>
        <w:spacing w:before="120" w:after="120"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077C1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Course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A</w:t>
      </w:r>
      <w:r w:rsidRPr="00077C1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ssessment</w:t>
      </w:r>
      <w:r w:rsidR="00334BA6"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14:paraId="73C07B44" w14:textId="77777777" w:rsidR="00F55B6E" w:rsidRPr="00F55B6E" w:rsidRDefault="00F55B6E" w:rsidP="00F55B6E">
      <w:pPr>
        <w:pStyle w:val="ListParagraph"/>
        <w:numPr>
          <w:ilvl w:val="0"/>
          <w:numId w:val="8"/>
        </w:numPr>
        <w:tabs>
          <w:tab w:val="left" w:pos="993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vanish/>
          <w:color w:val="000000" w:themeColor="text1"/>
          <w:sz w:val="26"/>
          <w:szCs w:val="26"/>
        </w:rPr>
      </w:pPr>
    </w:p>
    <w:p w14:paraId="22336111" w14:textId="77777777" w:rsidR="00F55B6E" w:rsidRPr="00F55B6E" w:rsidRDefault="00F55B6E" w:rsidP="00F55B6E">
      <w:pPr>
        <w:pStyle w:val="ListParagraph"/>
        <w:numPr>
          <w:ilvl w:val="0"/>
          <w:numId w:val="8"/>
        </w:numPr>
        <w:tabs>
          <w:tab w:val="left" w:pos="993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vanish/>
          <w:color w:val="000000" w:themeColor="text1"/>
          <w:sz w:val="26"/>
          <w:szCs w:val="26"/>
        </w:rPr>
      </w:pPr>
    </w:p>
    <w:p w14:paraId="5E1FE042" w14:textId="77777777" w:rsidR="00F55B6E" w:rsidRPr="00F55B6E" w:rsidRDefault="00F55B6E" w:rsidP="00F55B6E">
      <w:pPr>
        <w:pStyle w:val="ListParagraph"/>
        <w:numPr>
          <w:ilvl w:val="0"/>
          <w:numId w:val="8"/>
        </w:numPr>
        <w:tabs>
          <w:tab w:val="left" w:pos="993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vanish/>
          <w:color w:val="000000" w:themeColor="text1"/>
          <w:sz w:val="26"/>
          <w:szCs w:val="26"/>
        </w:rPr>
      </w:pPr>
    </w:p>
    <w:p w14:paraId="61FD8B6F" w14:textId="77777777" w:rsidR="00F55B6E" w:rsidRPr="00F55B6E" w:rsidRDefault="00F55B6E" w:rsidP="00F55B6E">
      <w:pPr>
        <w:pStyle w:val="ListParagraph"/>
        <w:numPr>
          <w:ilvl w:val="0"/>
          <w:numId w:val="8"/>
        </w:numPr>
        <w:tabs>
          <w:tab w:val="left" w:pos="993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vanish/>
          <w:color w:val="000000" w:themeColor="text1"/>
          <w:sz w:val="26"/>
          <w:szCs w:val="26"/>
        </w:rPr>
      </w:pPr>
    </w:p>
    <w:p w14:paraId="00704466" w14:textId="07EB1E7E" w:rsidR="006D3C21" w:rsidRPr="002E5CD9" w:rsidRDefault="00171063" w:rsidP="00F55B6E">
      <w:pPr>
        <w:pStyle w:val="ListParagraph"/>
        <w:numPr>
          <w:ilvl w:val="1"/>
          <w:numId w:val="8"/>
        </w:numPr>
        <w:tabs>
          <w:tab w:val="left" w:pos="993"/>
        </w:tabs>
        <w:spacing w:before="120" w:after="120" w:line="276" w:lineRule="auto"/>
        <w:ind w:left="128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077C1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Assessment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M</w:t>
      </w:r>
      <w:r w:rsidRPr="00077C1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ethods</w:t>
      </w:r>
    </w:p>
    <w:p w14:paraId="03F0AA5C" w14:textId="402FD8CF" w:rsidR="0019736B" w:rsidRDefault="00F52175" w:rsidP="0003267F">
      <w:pPr>
        <w:spacing w:before="120" w:after="12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F5217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Student learning outcomes are assessed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based on</w:t>
      </w:r>
      <w:r w:rsidRPr="00F5217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the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following measures/ components:</w:t>
      </w:r>
    </w:p>
    <w:p w14:paraId="7B1E6CB6" w14:textId="2A01EA82" w:rsidR="0019736B" w:rsidRPr="00170B95" w:rsidRDefault="00E07086" w:rsidP="002E5CD9">
      <w:pPr>
        <w:pStyle w:val="FirstLine"/>
        <w:spacing w:before="120"/>
        <w:jc w:val="center"/>
        <w:rPr>
          <w:b/>
          <w:bCs/>
          <w:i/>
          <w:iCs/>
          <w:sz w:val="26"/>
          <w:szCs w:val="26"/>
          <w:lang w:val="vi-VN"/>
        </w:rPr>
      </w:pPr>
      <w:r>
        <w:rPr>
          <w:b/>
          <w:bCs/>
          <w:i/>
          <w:iCs/>
          <w:sz w:val="26"/>
          <w:szCs w:val="26"/>
          <w:lang w:val="vi-VN"/>
        </w:rPr>
        <w:t>Table</w:t>
      </w:r>
      <w:r w:rsidR="0019736B" w:rsidRPr="00170B95">
        <w:rPr>
          <w:b/>
          <w:bCs/>
          <w:i/>
          <w:iCs/>
          <w:sz w:val="26"/>
          <w:szCs w:val="26"/>
          <w:lang w:val="vi-VN"/>
        </w:rPr>
        <w:t xml:space="preserve"> </w:t>
      </w:r>
      <w:r w:rsidR="00F55B6E">
        <w:rPr>
          <w:b/>
          <w:bCs/>
          <w:i/>
          <w:iCs/>
          <w:sz w:val="26"/>
          <w:szCs w:val="26"/>
        </w:rPr>
        <w:t>6</w:t>
      </w:r>
      <w:r w:rsidR="0019736B" w:rsidRPr="00170B95">
        <w:rPr>
          <w:b/>
          <w:bCs/>
          <w:i/>
          <w:iCs/>
          <w:sz w:val="26"/>
          <w:szCs w:val="26"/>
          <w:lang w:val="vi-VN"/>
        </w:rPr>
        <w:t xml:space="preserve">.1. </w:t>
      </w:r>
      <w:r w:rsidR="00186848">
        <w:rPr>
          <w:b/>
          <w:bCs/>
          <w:i/>
          <w:iCs/>
          <w:sz w:val="26"/>
          <w:szCs w:val="26"/>
        </w:rPr>
        <w:t>Student Assessment</w:t>
      </w:r>
      <w:r w:rsidR="0019736B" w:rsidRPr="00170B95">
        <w:rPr>
          <w:b/>
          <w:bCs/>
          <w:i/>
          <w:iCs/>
          <w:sz w:val="26"/>
          <w:szCs w:val="26"/>
          <w:lang w:val="vi-VN"/>
        </w:rPr>
        <w:t xml:space="preserve"> </w:t>
      </w:r>
    </w:p>
    <w:tbl>
      <w:tblPr>
        <w:tblW w:w="49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3"/>
        <w:gridCol w:w="912"/>
        <w:gridCol w:w="967"/>
        <w:gridCol w:w="1383"/>
        <w:gridCol w:w="1521"/>
        <w:gridCol w:w="2170"/>
      </w:tblGrid>
      <w:tr w:rsidR="00F55B6E" w:rsidRPr="00F318FC" w14:paraId="38D46655" w14:textId="77777777" w:rsidTr="00817C64">
        <w:trPr>
          <w:jc w:val="center"/>
        </w:trPr>
        <w:tc>
          <w:tcPr>
            <w:tcW w:w="1158" w:type="pct"/>
            <w:vAlign w:val="center"/>
          </w:tcPr>
          <w:p w14:paraId="593D6E63" w14:textId="2C2EB169" w:rsidR="00F55B6E" w:rsidRPr="00F318FC" w:rsidRDefault="00F55B6E" w:rsidP="002E5CD9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7C1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Assessment Components</w:t>
            </w:r>
          </w:p>
        </w:tc>
        <w:tc>
          <w:tcPr>
            <w:tcW w:w="501" w:type="pct"/>
            <w:vAlign w:val="center"/>
          </w:tcPr>
          <w:p w14:paraId="105D4237" w14:textId="403FE428" w:rsidR="00F55B6E" w:rsidRPr="00F318FC" w:rsidRDefault="00F55B6E" w:rsidP="00CE5CAF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Weight</w:t>
            </w:r>
            <w:r w:rsidRPr="00077C1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(%)</w:t>
            </w:r>
          </w:p>
        </w:tc>
        <w:tc>
          <w:tcPr>
            <w:tcW w:w="535" w:type="pct"/>
            <w:vAlign w:val="center"/>
          </w:tcPr>
          <w:p w14:paraId="64C1EB28" w14:textId="77777777" w:rsidR="00F55B6E" w:rsidRPr="00F318FC" w:rsidRDefault="00F55B6E" w:rsidP="002E5CD9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CLO</w:t>
            </w:r>
          </w:p>
        </w:tc>
        <w:tc>
          <w:tcPr>
            <w:tcW w:w="765" w:type="pct"/>
            <w:vAlign w:val="center"/>
          </w:tcPr>
          <w:p w14:paraId="7E6739B1" w14:textId="248DE96B" w:rsidR="00F55B6E" w:rsidRPr="00F318FC" w:rsidRDefault="00F55B6E" w:rsidP="002E5CD9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77C1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Assessment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methods</w:t>
            </w:r>
          </w:p>
        </w:tc>
        <w:tc>
          <w:tcPr>
            <w:tcW w:w="841" w:type="pct"/>
            <w:vAlign w:val="center"/>
          </w:tcPr>
          <w:p w14:paraId="591D252C" w14:textId="703976C2" w:rsidR="00F55B6E" w:rsidRPr="00F318FC" w:rsidRDefault="00F55B6E" w:rsidP="009F50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9518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Assessment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  <w:r w:rsidRPr="00A95185">
              <w:rPr>
                <w:rFonts w:ascii="Times New Roman" w:hAnsi="Times New Roman" w:cs="Times New Roman"/>
                <w:b/>
                <w:sz w:val="26"/>
                <w:szCs w:val="26"/>
              </w:rPr>
              <w:t>ools</w:t>
            </w:r>
          </w:p>
        </w:tc>
        <w:tc>
          <w:tcPr>
            <w:tcW w:w="1200" w:type="pct"/>
            <w:vAlign w:val="center"/>
          </w:tcPr>
          <w:p w14:paraId="6F011E9C" w14:textId="658133AD" w:rsidR="00F55B6E" w:rsidRPr="00F318FC" w:rsidRDefault="007F29E2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Weight </w:t>
            </w:r>
            <w:r w:rsidRPr="00F45C8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of assessment components in the final grade</w:t>
            </w:r>
            <w:r w:rsidRPr="00437D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="00F55B6E" w:rsidRPr="004A648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(%)</w:t>
            </w:r>
          </w:p>
        </w:tc>
      </w:tr>
      <w:tr w:rsidR="00F55B6E" w:rsidRPr="00F318FC" w14:paraId="4083D7E2" w14:textId="77777777" w:rsidTr="00817C64">
        <w:trPr>
          <w:jc w:val="center"/>
        </w:trPr>
        <w:tc>
          <w:tcPr>
            <w:tcW w:w="1158" w:type="pct"/>
            <w:vAlign w:val="center"/>
          </w:tcPr>
          <w:p w14:paraId="47669C8D" w14:textId="77777777" w:rsidR="00F55B6E" w:rsidRPr="00F318FC" w:rsidRDefault="00F55B6E" w:rsidP="002E5CD9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501" w:type="pct"/>
            <w:vAlign w:val="center"/>
          </w:tcPr>
          <w:p w14:paraId="4690A69D" w14:textId="77777777" w:rsidR="00F55B6E" w:rsidRPr="00F318FC" w:rsidRDefault="00F55B6E" w:rsidP="002E5CD9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535" w:type="pct"/>
            <w:vAlign w:val="center"/>
          </w:tcPr>
          <w:p w14:paraId="3654A343" w14:textId="77777777" w:rsidR="00F55B6E" w:rsidRPr="00F318FC" w:rsidRDefault="00F55B6E" w:rsidP="002E5CD9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(3)</w:t>
            </w:r>
          </w:p>
        </w:tc>
        <w:tc>
          <w:tcPr>
            <w:tcW w:w="765" w:type="pct"/>
            <w:vAlign w:val="center"/>
          </w:tcPr>
          <w:p w14:paraId="68080D17" w14:textId="77777777" w:rsidR="00F55B6E" w:rsidRPr="00F318FC" w:rsidRDefault="00F55B6E" w:rsidP="002E5CD9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(4)</w:t>
            </w:r>
          </w:p>
        </w:tc>
        <w:tc>
          <w:tcPr>
            <w:tcW w:w="841" w:type="pct"/>
            <w:vAlign w:val="center"/>
          </w:tcPr>
          <w:p w14:paraId="17EB1DB3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(5)</w:t>
            </w:r>
          </w:p>
        </w:tc>
        <w:tc>
          <w:tcPr>
            <w:tcW w:w="1200" w:type="pct"/>
            <w:vAlign w:val="center"/>
          </w:tcPr>
          <w:p w14:paraId="31DF168C" w14:textId="77777777" w:rsidR="00F55B6E" w:rsidRPr="00F55B6E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5B6E">
              <w:rPr>
                <w:rFonts w:ascii="Times New Roman" w:hAnsi="Times New Roman" w:cs="Times New Roman"/>
                <w:b/>
                <w:sz w:val="26"/>
                <w:szCs w:val="26"/>
              </w:rPr>
              <w:t>(6)</w:t>
            </w:r>
          </w:p>
        </w:tc>
      </w:tr>
      <w:tr w:rsidR="00F55B6E" w:rsidRPr="00F318FC" w14:paraId="5D4AC853" w14:textId="77777777" w:rsidTr="00817C64">
        <w:trPr>
          <w:jc w:val="center"/>
        </w:trPr>
        <w:tc>
          <w:tcPr>
            <w:tcW w:w="1158" w:type="pct"/>
            <w:vAlign w:val="center"/>
          </w:tcPr>
          <w:p w14:paraId="1CFDC42F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501" w:type="pct"/>
            <w:vAlign w:val="center"/>
          </w:tcPr>
          <w:p w14:paraId="4E5BF2B3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535" w:type="pct"/>
            <w:vAlign w:val="center"/>
          </w:tcPr>
          <w:p w14:paraId="387A9CA3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765" w:type="pct"/>
            <w:vAlign w:val="center"/>
          </w:tcPr>
          <w:p w14:paraId="52D7EA5D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841" w:type="pct"/>
            <w:vAlign w:val="center"/>
          </w:tcPr>
          <w:p w14:paraId="4046C0C3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1200" w:type="pct"/>
            <w:vAlign w:val="center"/>
          </w:tcPr>
          <w:p w14:paraId="755DBD8C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F55B6E" w:rsidRPr="00F318FC" w14:paraId="59DCB257" w14:textId="77777777" w:rsidTr="00817C64">
        <w:trPr>
          <w:jc w:val="center"/>
        </w:trPr>
        <w:tc>
          <w:tcPr>
            <w:tcW w:w="1158" w:type="pct"/>
            <w:vAlign w:val="center"/>
          </w:tcPr>
          <w:p w14:paraId="18F3EFD2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501" w:type="pct"/>
            <w:vAlign w:val="center"/>
          </w:tcPr>
          <w:p w14:paraId="614412B2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535" w:type="pct"/>
            <w:vAlign w:val="center"/>
          </w:tcPr>
          <w:p w14:paraId="0B8E147A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765" w:type="pct"/>
            <w:vAlign w:val="center"/>
          </w:tcPr>
          <w:p w14:paraId="64B44FAE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841" w:type="pct"/>
            <w:vAlign w:val="center"/>
          </w:tcPr>
          <w:p w14:paraId="7461AB5C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1200" w:type="pct"/>
            <w:vAlign w:val="center"/>
          </w:tcPr>
          <w:p w14:paraId="61F7F0DD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F55B6E" w:rsidRPr="00F318FC" w14:paraId="4E3C362C" w14:textId="77777777" w:rsidTr="00817C64">
        <w:trPr>
          <w:jc w:val="center"/>
        </w:trPr>
        <w:tc>
          <w:tcPr>
            <w:tcW w:w="1158" w:type="pct"/>
            <w:vAlign w:val="center"/>
          </w:tcPr>
          <w:p w14:paraId="02B2A6ED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  <w:lang w:eastAsia="ko-KR"/>
              </w:rPr>
            </w:pPr>
          </w:p>
        </w:tc>
        <w:tc>
          <w:tcPr>
            <w:tcW w:w="501" w:type="pct"/>
            <w:vAlign w:val="center"/>
          </w:tcPr>
          <w:p w14:paraId="1ABA741E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535" w:type="pct"/>
            <w:vAlign w:val="center"/>
          </w:tcPr>
          <w:p w14:paraId="7E056835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765" w:type="pct"/>
            <w:vAlign w:val="center"/>
          </w:tcPr>
          <w:p w14:paraId="307BAAC6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841" w:type="pct"/>
            <w:vAlign w:val="center"/>
          </w:tcPr>
          <w:p w14:paraId="1353289A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00" w:type="pct"/>
            <w:vAlign w:val="center"/>
          </w:tcPr>
          <w:p w14:paraId="78495809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</w:tbl>
    <w:p w14:paraId="76F70FE5" w14:textId="4C61AABF" w:rsidR="0019736B" w:rsidRPr="00F318FC" w:rsidRDefault="00822A48" w:rsidP="002E5CD9">
      <w:pPr>
        <w:pStyle w:val="ListParagraph"/>
        <w:spacing w:before="120" w:after="120"/>
        <w:ind w:left="0" w:firstLine="567"/>
        <w:jc w:val="both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  <w:r w:rsidRPr="00F318FC">
        <w:rPr>
          <w:rFonts w:ascii="Times New Roman" w:hAnsi="Times New Roman" w:cs="Times New Roman"/>
          <w:b/>
          <w:bCs/>
          <w:color w:val="FF0000"/>
          <w:sz w:val="26"/>
          <w:szCs w:val="26"/>
        </w:rPr>
        <w:t>Chú thích</w:t>
      </w:r>
      <w:r w:rsidR="0019736B" w:rsidRPr="00F318FC">
        <w:rPr>
          <w:rFonts w:ascii="Times New Roman" w:hAnsi="Times New Roman" w:cs="Times New Roman"/>
          <w:b/>
          <w:bCs/>
          <w:color w:val="FF0000"/>
          <w:sz w:val="26"/>
          <w:szCs w:val="26"/>
        </w:rPr>
        <w:t>:</w:t>
      </w:r>
    </w:p>
    <w:p w14:paraId="474DEFF0" w14:textId="77777777" w:rsidR="00F55B6E" w:rsidRPr="00F55B6E" w:rsidRDefault="00F55B6E" w:rsidP="00F55B6E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 w:rsidRPr="00F55B6E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Chú thích:</w:t>
      </w:r>
    </w:p>
    <w:p w14:paraId="13FA9A83" w14:textId="77777777" w:rsidR="00F55B6E" w:rsidRPr="00F55B6E" w:rsidRDefault="00F55B6E" w:rsidP="00F55B6E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 w:rsidRPr="00F55B6E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(1) Thành phần đánh giá bao gồm đánh giá Chuyên cần, Thực hành/Bài tập (Nếu có), Giữa kỳ và đánh giá Cuối kỳ.</w:t>
      </w:r>
    </w:p>
    <w:p w14:paraId="100662A4" w14:textId="77777777" w:rsidR="00F55B6E" w:rsidRPr="00F55B6E" w:rsidRDefault="00F55B6E" w:rsidP="00F55B6E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 w:rsidRPr="00F55B6E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 xml:space="preserve">(2) Trọng số của các thành phần đánh giá. </w:t>
      </w:r>
    </w:p>
    <w:p w14:paraId="6002F941" w14:textId="77777777" w:rsidR="00F55B6E" w:rsidRPr="00F55B6E" w:rsidRDefault="00F55B6E" w:rsidP="00F55B6E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 w:rsidRPr="00F55B6E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(3) Liệt kê ký hiệu các CLO được đánh giá bởi các thành phần đánh giá.</w:t>
      </w:r>
    </w:p>
    <w:p w14:paraId="6D211DFC" w14:textId="77777777" w:rsidR="00F55B6E" w:rsidRPr="00F55B6E" w:rsidRDefault="00F55B6E" w:rsidP="00F55B6E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 w:rsidRPr="00F55B6E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lastRenderedPageBreak/>
        <w:t>(4) Hình thức kiểm tra - đánh giá có thể là: trắc nghiệm, tự luận, dự án, đồ án, vấn đáp, thực hành trên máy tính, thực hành phòng thí nghiệm, báo cáo, thuyết trình, đánh giá nhanh trên lớp/đánh giá qua quan sát, …, phù hợp với nội dung của CLO.</w:t>
      </w:r>
    </w:p>
    <w:p w14:paraId="2A88318D" w14:textId="77777777" w:rsidR="00F55B6E" w:rsidRPr="00F55B6E" w:rsidRDefault="00F55B6E" w:rsidP="00F55B6E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 w:rsidRPr="00F55B6E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(5) Công cụ đánh giá có thể là: bảng đánh giá theo tiêu chí (rubric), hồ sơ học tập, bài tập, đề thi/kiểm tra (theo đáp án và thang chấm)…</w:t>
      </w:r>
    </w:p>
    <w:p w14:paraId="5D7CC8EB" w14:textId="45E1C25E" w:rsidR="0019736B" w:rsidRPr="00F318FC" w:rsidRDefault="00F55B6E" w:rsidP="00F55B6E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 w:rsidRPr="00F55B6E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(6) 10%, 20%, 20%, 50% với môn có Thực hành/Bài tập; 20%, 20% và 60% với môn không có Thực hành/bài tập.</w:t>
      </w:r>
    </w:p>
    <w:p w14:paraId="22B67EDE" w14:textId="77777777" w:rsidR="00B6127E" w:rsidRPr="00F318FC" w:rsidRDefault="00B6127E" w:rsidP="002E5CD9">
      <w:pPr>
        <w:pStyle w:val="ListParagraph"/>
        <w:spacing w:before="120" w:after="120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2111A86B" w14:textId="3B753D54" w:rsidR="006D3C21" w:rsidRPr="002E5CD9" w:rsidRDefault="000B732A" w:rsidP="004C09E7">
      <w:pPr>
        <w:pStyle w:val="ListParagraph"/>
        <w:numPr>
          <w:ilvl w:val="1"/>
          <w:numId w:val="8"/>
        </w:numPr>
        <w:tabs>
          <w:tab w:val="left" w:pos="993"/>
        </w:tabs>
        <w:spacing w:before="120" w:after="120"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Course Policies</w:t>
      </w:r>
    </w:p>
    <w:p w14:paraId="213F302F" w14:textId="7EBCA592" w:rsidR="00E40A6D" w:rsidRPr="00E40A6D" w:rsidRDefault="00E40A6D" w:rsidP="00E40A6D">
      <w:pPr>
        <w:spacing w:before="120" w:after="120"/>
        <w:ind w:firstLine="709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 w:rsidRPr="00E40A6D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Lưu ý: Tùy thuộc vào học phần giảng dạy, nhóm học phần định nghĩa chính sách đối với học phần. Một ví dụ chính sách học phần được thể hiện như sau:</w:t>
      </w:r>
    </w:p>
    <w:p w14:paraId="38D33E88" w14:textId="77777777" w:rsidR="00E40A6D" w:rsidRDefault="00F55B6E" w:rsidP="00E40A6D">
      <w:pPr>
        <w:pStyle w:val="NormalWeb"/>
        <w:spacing w:before="120" w:beforeAutospacing="0" w:after="0" w:afterAutospacing="0"/>
        <w:ind w:firstLine="851"/>
      </w:pPr>
      <w:r>
        <w:t>Students are required to complete the following tasks:</w:t>
      </w:r>
    </w:p>
    <w:p w14:paraId="5DA42400" w14:textId="77777777" w:rsidR="00E40A6D" w:rsidRDefault="00F55B6E" w:rsidP="00E40A6D">
      <w:pPr>
        <w:pStyle w:val="NormalWeb"/>
        <w:spacing w:before="120" w:beforeAutospacing="0" w:after="0" w:afterAutospacing="0"/>
        <w:ind w:firstLine="851"/>
      </w:pPr>
      <w:r>
        <w:t>- Attend at least 80% of class sessions;</w:t>
      </w:r>
    </w:p>
    <w:p w14:paraId="3818E7BF" w14:textId="7D05F687" w:rsidR="00F55B6E" w:rsidRDefault="00F55B6E" w:rsidP="00E40A6D">
      <w:pPr>
        <w:pStyle w:val="NormalWeb"/>
        <w:spacing w:before="120" w:beforeAutospacing="0" w:after="0" w:afterAutospacing="0"/>
        <w:ind w:firstLine="851"/>
      </w:pPr>
      <w:r>
        <w:t>- Participate in group work, individual activities, and practical sessions;</w:t>
      </w:r>
    </w:p>
    <w:p w14:paraId="3D76E46B" w14:textId="25DCA44A" w:rsidR="006D3C21" w:rsidRPr="00F318FC" w:rsidRDefault="00AF6183" w:rsidP="004C09E7">
      <w:pPr>
        <w:pStyle w:val="ListParagraph"/>
        <w:numPr>
          <w:ilvl w:val="0"/>
          <w:numId w:val="8"/>
        </w:numPr>
        <w:tabs>
          <w:tab w:val="left" w:pos="851"/>
        </w:tabs>
        <w:spacing w:before="120" w:after="120"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Teaching plan and </w:t>
      </w:r>
      <w:r w:rsidR="000B7FF8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course content</w:t>
      </w:r>
      <w:r w:rsidRPr="00077C1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14:paraId="6F6450A8" w14:textId="73AF4A0A" w:rsidR="00F37775" w:rsidRPr="00170B95" w:rsidRDefault="00AF6183" w:rsidP="002E5CD9">
      <w:pPr>
        <w:pStyle w:val="FirstLine"/>
        <w:spacing w:before="120"/>
        <w:jc w:val="center"/>
        <w:rPr>
          <w:b/>
          <w:bCs/>
          <w:i/>
          <w:iCs/>
          <w:sz w:val="26"/>
          <w:szCs w:val="26"/>
          <w:lang w:val="vi-VN"/>
        </w:rPr>
      </w:pPr>
      <w:r>
        <w:rPr>
          <w:b/>
          <w:bCs/>
          <w:i/>
          <w:iCs/>
          <w:sz w:val="26"/>
          <w:szCs w:val="26"/>
        </w:rPr>
        <w:t>Table</w:t>
      </w:r>
      <w:r w:rsidR="0019736B" w:rsidRPr="00170B95">
        <w:rPr>
          <w:b/>
          <w:bCs/>
          <w:i/>
          <w:iCs/>
          <w:sz w:val="26"/>
          <w:szCs w:val="26"/>
          <w:lang w:val="vi-VN"/>
        </w:rPr>
        <w:t xml:space="preserve"> </w:t>
      </w:r>
      <w:r w:rsidR="00F55B6E">
        <w:rPr>
          <w:b/>
          <w:bCs/>
          <w:i/>
          <w:iCs/>
          <w:sz w:val="26"/>
          <w:szCs w:val="26"/>
        </w:rPr>
        <w:t>7</w:t>
      </w:r>
      <w:r w:rsidR="0019736B" w:rsidRPr="00170B95">
        <w:rPr>
          <w:b/>
          <w:bCs/>
          <w:i/>
          <w:iCs/>
          <w:sz w:val="26"/>
          <w:szCs w:val="26"/>
          <w:lang w:val="vi-VN"/>
        </w:rPr>
        <w:t xml:space="preserve">.1. </w:t>
      </w:r>
      <w:r w:rsidRPr="00AF6183">
        <w:rPr>
          <w:b/>
          <w:bCs/>
          <w:i/>
          <w:iCs/>
          <w:sz w:val="26"/>
          <w:szCs w:val="26"/>
          <w:lang w:val="vi-VN"/>
        </w:rPr>
        <w:t xml:space="preserve">Teaching Plan and Course Content </w:t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43"/>
        <w:gridCol w:w="2244"/>
        <w:gridCol w:w="420"/>
        <w:gridCol w:w="904"/>
        <w:gridCol w:w="1403"/>
        <w:gridCol w:w="1298"/>
        <w:gridCol w:w="1372"/>
        <w:gridCol w:w="778"/>
      </w:tblGrid>
      <w:tr w:rsidR="00DE5052" w:rsidRPr="00F318FC" w14:paraId="043886F8" w14:textId="10029959" w:rsidTr="003359C8">
        <w:trPr>
          <w:trHeight w:val="360"/>
          <w:jc w:val="center"/>
        </w:trPr>
        <w:tc>
          <w:tcPr>
            <w:tcW w:w="355" w:type="pct"/>
            <w:vMerge w:val="restart"/>
            <w:vAlign w:val="center"/>
          </w:tcPr>
          <w:p w14:paraId="1B5ECD30" w14:textId="200A1489" w:rsidR="00DE5052" w:rsidRPr="009C4762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No</w:t>
            </w:r>
          </w:p>
        </w:tc>
        <w:tc>
          <w:tcPr>
            <w:tcW w:w="1238" w:type="pct"/>
            <w:vMerge w:val="restart"/>
            <w:vAlign w:val="center"/>
          </w:tcPr>
          <w:p w14:paraId="1EF276B8" w14:textId="2C47C098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  <w:r w:rsidRPr="00077C1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ontents</w:t>
            </w: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9C4762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6"/>
              </w:rPr>
              <w:t>(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6"/>
              </w:rPr>
              <w:t>Chapter</w:t>
            </w:r>
            <w:r w:rsidRPr="009C4762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6"/>
              </w:rPr>
              <w:t>)</w:t>
            </w:r>
          </w:p>
        </w:tc>
        <w:tc>
          <w:tcPr>
            <w:tcW w:w="731" w:type="pct"/>
            <w:gridSpan w:val="2"/>
            <w:vAlign w:val="center"/>
          </w:tcPr>
          <w:p w14:paraId="7563E430" w14:textId="4A53AA47" w:rsidR="00DE5052" w:rsidRPr="00DE5052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E5052">
              <w:rPr>
                <w:rFonts w:ascii="Times New Roman" w:hAnsi="Times New Roman" w:cs="Times New Roman"/>
                <w:b/>
                <w:sz w:val="22"/>
                <w:szCs w:val="22"/>
              </w:rPr>
              <w:t>Hours</w:t>
            </w:r>
          </w:p>
        </w:tc>
        <w:tc>
          <w:tcPr>
            <w:tcW w:w="1490" w:type="pct"/>
            <w:gridSpan w:val="2"/>
            <w:vAlign w:val="center"/>
          </w:tcPr>
          <w:p w14:paraId="6DD19449" w14:textId="2BA6677A" w:rsidR="00DE5052" w:rsidRPr="00DE5052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E5052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Teaching</w:t>
            </w:r>
            <w:r w:rsidRPr="00DE505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and </w:t>
            </w:r>
            <w:r w:rsidRPr="00DE5052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Learning Activities</w:t>
            </w:r>
          </w:p>
        </w:tc>
        <w:tc>
          <w:tcPr>
            <w:tcW w:w="757" w:type="pct"/>
            <w:vMerge w:val="restart"/>
            <w:vAlign w:val="center"/>
          </w:tcPr>
          <w:p w14:paraId="1C3297E1" w14:textId="5127EF7B" w:rsidR="00DE5052" w:rsidRPr="00DE5052" w:rsidRDefault="00DE5052" w:rsidP="00816F5C">
            <w:pPr>
              <w:pStyle w:val="Chuong1"/>
              <w:spacing w:before="120" w:after="120"/>
              <w:rPr>
                <w:sz w:val="22"/>
                <w:szCs w:val="22"/>
              </w:rPr>
            </w:pPr>
            <w:r w:rsidRPr="00DE5052">
              <w:rPr>
                <w:sz w:val="22"/>
                <w:szCs w:val="22"/>
              </w:rPr>
              <w:t>Assessment Components</w:t>
            </w:r>
          </w:p>
        </w:tc>
        <w:tc>
          <w:tcPr>
            <w:tcW w:w="429" w:type="pct"/>
            <w:vMerge w:val="restart"/>
            <w:vAlign w:val="center"/>
          </w:tcPr>
          <w:p w14:paraId="5BF940D1" w14:textId="1EB99854" w:rsidR="00DE5052" w:rsidRPr="00DE5052" w:rsidRDefault="00DE5052" w:rsidP="00816F5C">
            <w:pPr>
              <w:pStyle w:val="Chuong1"/>
              <w:spacing w:before="120" w:after="120"/>
              <w:rPr>
                <w:sz w:val="22"/>
                <w:szCs w:val="22"/>
                <w:lang w:val="en-US"/>
              </w:rPr>
            </w:pPr>
            <w:r w:rsidRPr="00DE5052">
              <w:rPr>
                <w:sz w:val="22"/>
                <w:szCs w:val="22"/>
                <w:lang w:val="en-US"/>
              </w:rPr>
              <w:t>CLO</w:t>
            </w:r>
          </w:p>
        </w:tc>
      </w:tr>
      <w:tr w:rsidR="00DE5052" w:rsidRPr="00F318FC" w14:paraId="5441BF88" w14:textId="753859E5" w:rsidTr="003359C8">
        <w:trPr>
          <w:trHeight w:val="746"/>
          <w:jc w:val="center"/>
        </w:trPr>
        <w:tc>
          <w:tcPr>
            <w:tcW w:w="355" w:type="pct"/>
            <w:vMerge/>
            <w:vAlign w:val="center"/>
          </w:tcPr>
          <w:p w14:paraId="079E80EF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38" w:type="pct"/>
            <w:vMerge/>
            <w:vAlign w:val="center"/>
          </w:tcPr>
          <w:p w14:paraId="66C50413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2" w:type="pct"/>
            <w:vAlign w:val="center"/>
          </w:tcPr>
          <w:p w14:paraId="2F3A3009" w14:textId="4FEFEB88" w:rsidR="00DE5052" w:rsidRPr="00DE5052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E5052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Lec</w:t>
            </w:r>
          </w:p>
        </w:tc>
        <w:tc>
          <w:tcPr>
            <w:tcW w:w="499" w:type="pct"/>
            <w:vAlign w:val="center"/>
          </w:tcPr>
          <w:p w14:paraId="665188A8" w14:textId="5EBEB9E5" w:rsidR="00DE5052" w:rsidRPr="00DE5052" w:rsidRDefault="00DE5052" w:rsidP="000E438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E5052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Ex/Labs</w:t>
            </w:r>
          </w:p>
        </w:tc>
        <w:tc>
          <w:tcPr>
            <w:tcW w:w="774" w:type="pct"/>
            <w:vAlign w:val="center"/>
          </w:tcPr>
          <w:p w14:paraId="20254675" w14:textId="05238490" w:rsidR="00DE5052" w:rsidRPr="00DE5052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E5052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Teaching</w:t>
            </w:r>
            <w:r w:rsidRPr="00DE505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DE5052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Activities</w:t>
            </w:r>
          </w:p>
        </w:tc>
        <w:tc>
          <w:tcPr>
            <w:tcW w:w="716" w:type="pct"/>
            <w:vAlign w:val="center"/>
          </w:tcPr>
          <w:p w14:paraId="510CB392" w14:textId="303A19D4" w:rsidR="00DE5052" w:rsidRPr="00DE5052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E5052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Learning Activities</w:t>
            </w:r>
          </w:p>
        </w:tc>
        <w:tc>
          <w:tcPr>
            <w:tcW w:w="757" w:type="pct"/>
            <w:vMerge/>
            <w:vAlign w:val="center"/>
          </w:tcPr>
          <w:p w14:paraId="6F51C34D" w14:textId="77777777" w:rsidR="00DE5052" w:rsidRPr="00DE5052" w:rsidRDefault="00DE5052" w:rsidP="00816F5C">
            <w:pPr>
              <w:pStyle w:val="Chuong1"/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429" w:type="pct"/>
            <w:vMerge/>
            <w:vAlign w:val="center"/>
          </w:tcPr>
          <w:p w14:paraId="2EBE43F4" w14:textId="77777777" w:rsidR="00DE5052" w:rsidRPr="00DE5052" w:rsidRDefault="00DE5052" w:rsidP="00816F5C">
            <w:pPr>
              <w:pStyle w:val="Chuong1"/>
              <w:spacing w:before="120" w:after="120"/>
              <w:rPr>
                <w:sz w:val="22"/>
                <w:szCs w:val="22"/>
              </w:rPr>
            </w:pPr>
          </w:p>
        </w:tc>
      </w:tr>
      <w:tr w:rsidR="00DE5052" w:rsidRPr="00F318FC" w14:paraId="5E5F26F1" w14:textId="087F424F" w:rsidTr="003359C8">
        <w:trPr>
          <w:trHeight w:val="360"/>
          <w:jc w:val="center"/>
        </w:trPr>
        <w:tc>
          <w:tcPr>
            <w:tcW w:w="355" w:type="pct"/>
            <w:vAlign w:val="center"/>
          </w:tcPr>
          <w:p w14:paraId="795DA0B7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1238" w:type="pct"/>
            <w:vAlign w:val="center"/>
          </w:tcPr>
          <w:p w14:paraId="17EB844B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731" w:type="pct"/>
            <w:gridSpan w:val="2"/>
            <w:vAlign w:val="center"/>
          </w:tcPr>
          <w:p w14:paraId="2626282D" w14:textId="0D98915A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(3)</w:t>
            </w:r>
          </w:p>
        </w:tc>
        <w:tc>
          <w:tcPr>
            <w:tcW w:w="774" w:type="pct"/>
            <w:vAlign w:val="center"/>
          </w:tcPr>
          <w:p w14:paraId="2768C165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(4)</w:t>
            </w:r>
          </w:p>
        </w:tc>
        <w:tc>
          <w:tcPr>
            <w:tcW w:w="716" w:type="pct"/>
            <w:vAlign w:val="center"/>
          </w:tcPr>
          <w:p w14:paraId="78D00632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757" w:type="pct"/>
            <w:vAlign w:val="center"/>
          </w:tcPr>
          <w:p w14:paraId="5F8AA971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(6)</w:t>
            </w:r>
          </w:p>
        </w:tc>
        <w:tc>
          <w:tcPr>
            <w:tcW w:w="429" w:type="pct"/>
            <w:vAlign w:val="center"/>
          </w:tcPr>
          <w:p w14:paraId="659348DD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(7)</w:t>
            </w:r>
          </w:p>
        </w:tc>
      </w:tr>
      <w:tr w:rsidR="00DE5052" w:rsidRPr="00F318FC" w14:paraId="3A7B3BAD" w14:textId="781E017D" w:rsidTr="003359C8">
        <w:trPr>
          <w:trHeight w:val="465"/>
          <w:jc w:val="center"/>
        </w:trPr>
        <w:tc>
          <w:tcPr>
            <w:tcW w:w="355" w:type="pct"/>
            <w:vAlign w:val="center"/>
          </w:tcPr>
          <w:p w14:paraId="0365D188" w14:textId="5D31BBF0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38" w:type="pct"/>
            <w:vAlign w:val="center"/>
          </w:tcPr>
          <w:p w14:paraId="74240A0C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" w:type="pct"/>
            <w:vAlign w:val="center"/>
          </w:tcPr>
          <w:p w14:paraId="25A25EAE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" w:type="pct"/>
            <w:vAlign w:val="center"/>
          </w:tcPr>
          <w:p w14:paraId="6116F77A" w14:textId="77777777" w:rsidR="00DE5052" w:rsidRPr="00F318FC" w:rsidRDefault="00DE5052" w:rsidP="00816F5C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4" w:type="pct"/>
            <w:vAlign w:val="center"/>
          </w:tcPr>
          <w:p w14:paraId="0C7DE352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6" w:type="pct"/>
            <w:vAlign w:val="center"/>
          </w:tcPr>
          <w:p w14:paraId="5486783C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757" w:type="pct"/>
            <w:vAlign w:val="center"/>
          </w:tcPr>
          <w:p w14:paraId="45BF7F85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9" w:type="pct"/>
            <w:vAlign w:val="center"/>
          </w:tcPr>
          <w:p w14:paraId="5E8BF678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E5052" w:rsidRPr="00F318FC" w14:paraId="05F5FF0B" w14:textId="5CBC9E9E" w:rsidTr="003359C8">
        <w:trPr>
          <w:trHeight w:val="527"/>
          <w:jc w:val="center"/>
        </w:trPr>
        <w:tc>
          <w:tcPr>
            <w:tcW w:w="355" w:type="pct"/>
            <w:vAlign w:val="center"/>
          </w:tcPr>
          <w:p w14:paraId="24AD2CC6" w14:textId="5803D202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38" w:type="pct"/>
            <w:vAlign w:val="center"/>
          </w:tcPr>
          <w:p w14:paraId="229B6200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" w:type="pct"/>
            <w:vAlign w:val="center"/>
          </w:tcPr>
          <w:p w14:paraId="3E0B6B13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" w:type="pct"/>
            <w:vAlign w:val="center"/>
          </w:tcPr>
          <w:p w14:paraId="57177FE8" w14:textId="77777777" w:rsidR="00DE5052" w:rsidRPr="00F318FC" w:rsidRDefault="00DE5052" w:rsidP="00816F5C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4" w:type="pct"/>
            <w:vAlign w:val="center"/>
          </w:tcPr>
          <w:p w14:paraId="0B3ACF14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6" w:type="pct"/>
            <w:vAlign w:val="center"/>
          </w:tcPr>
          <w:p w14:paraId="6A26F40D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757" w:type="pct"/>
            <w:vAlign w:val="center"/>
          </w:tcPr>
          <w:p w14:paraId="736D82FE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9" w:type="pct"/>
            <w:vAlign w:val="center"/>
          </w:tcPr>
          <w:p w14:paraId="4B47362B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E5052" w:rsidRPr="00F318FC" w14:paraId="681054B4" w14:textId="77777777" w:rsidTr="003359C8">
        <w:trPr>
          <w:trHeight w:val="465"/>
          <w:jc w:val="center"/>
        </w:trPr>
        <w:tc>
          <w:tcPr>
            <w:tcW w:w="355" w:type="pct"/>
            <w:vAlign w:val="center"/>
          </w:tcPr>
          <w:p w14:paraId="39248011" w14:textId="259C7F2E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38" w:type="pct"/>
            <w:vAlign w:val="center"/>
          </w:tcPr>
          <w:p w14:paraId="4851E0EB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" w:type="pct"/>
            <w:vAlign w:val="center"/>
          </w:tcPr>
          <w:p w14:paraId="082E81EC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" w:type="pct"/>
            <w:vAlign w:val="center"/>
          </w:tcPr>
          <w:p w14:paraId="7B3AF972" w14:textId="77777777" w:rsidR="00DE5052" w:rsidRPr="00F318FC" w:rsidRDefault="00DE5052" w:rsidP="00816F5C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4" w:type="pct"/>
            <w:vAlign w:val="center"/>
          </w:tcPr>
          <w:p w14:paraId="7E837EDE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6" w:type="pct"/>
            <w:vAlign w:val="center"/>
          </w:tcPr>
          <w:p w14:paraId="15A71113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757" w:type="pct"/>
            <w:vAlign w:val="center"/>
          </w:tcPr>
          <w:p w14:paraId="4546B448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9" w:type="pct"/>
            <w:vAlign w:val="center"/>
          </w:tcPr>
          <w:p w14:paraId="447F18B4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E5052" w:rsidRPr="00F318FC" w14:paraId="0B0C5206" w14:textId="77777777" w:rsidTr="003359C8">
        <w:trPr>
          <w:trHeight w:val="543"/>
          <w:jc w:val="center"/>
        </w:trPr>
        <w:tc>
          <w:tcPr>
            <w:tcW w:w="355" w:type="pct"/>
            <w:vAlign w:val="center"/>
          </w:tcPr>
          <w:p w14:paraId="22B5D5F0" w14:textId="7FC7C320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38" w:type="pct"/>
            <w:vAlign w:val="center"/>
          </w:tcPr>
          <w:p w14:paraId="34DD2DC2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" w:type="pct"/>
            <w:vAlign w:val="center"/>
          </w:tcPr>
          <w:p w14:paraId="24312F97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" w:type="pct"/>
            <w:vAlign w:val="center"/>
          </w:tcPr>
          <w:p w14:paraId="0DFB6B9B" w14:textId="77777777" w:rsidR="00DE5052" w:rsidRPr="00F318FC" w:rsidRDefault="00DE5052" w:rsidP="00816F5C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4" w:type="pct"/>
            <w:vAlign w:val="center"/>
          </w:tcPr>
          <w:p w14:paraId="3A9B0361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6" w:type="pct"/>
            <w:vAlign w:val="center"/>
          </w:tcPr>
          <w:p w14:paraId="67DD83D1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757" w:type="pct"/>
            <w:vAlign w:val="center"/>
          </w:tcPr>
          <w:p w14:paraId="3816DD97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9" w:type="pct"/>
            <w:vAlign w:val="center"/>
          </w:tcPr>
          <w:p w14:paraId="603FBC93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E5052" w:rsidRPr="00F318FC" w14:paraId="44600A3A" w14:textId="77777777" w:rsidTr="003359C8">
        <w:trPr>
          <w:trHeight w:val="551"/>
          <w:jc w:val="center"/>
        </w:trPr>
        <w:tc>
          <w:tcPr>
            <w:tcW w:w="355" w:type="pct"/>
            <w:vAlign w:val="center"/>
          </w:tcPr>
          <w:p w14:paraId="61E49C04" w14:textId="2D95A46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38" w:type="pct"/>
            <w:vAlign w:val="center"/>
          </w:tcPr>
          <w:p w14:paraId="1A423732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" w:type="pct"/>
            <w:vAlign w:val="center"/>
          </w:tcPr>
          <w:p w14:paraId="794C48A9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" w:type="pct"/>
            <w:vAlign w:val="center"/>
          </w:tcPr>
          <w:p w14:paraId="7E8C70E1" w14:textId="77777777" w:rsidR="00DE5052" w:rsidRPr="00F318FC" w:rsidRDefault="00DE5052" w:rsidP="00816F5C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4" w:type="pct"/>
            <w:vAlign w:val="center"/>
          </w:tcPr>
          <w:p w14:paraId="043366B8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6" w:type="pct"/>
            <w:vAlign w:val="center"/>
          </w:tcPr>
          <w:p w14:paraId="42F8408A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757" w:type="pct"/>
            <w:vAlign w:val="center"/>
          </w:tcPr>
          <w:p w14:paraId="48D0C19A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9" w:type="pct"/>
            <w:vAlign w:val="center"/>
          </w:tcPr>
          <w:p w14:paraId="0BA01820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E5052" w:rsidRPr="00F318FC" w14:paraId="42DF91EA" w14:textId="77777777" w:rsidTr="003359C8">
        <w:trPr>
          <w:trHeight w:val="573"/>
          <w:jc w:val="center"/>
        </w:trPr>
        <w:tc>
          <w:tcPr>
            <w:tcW w:w="355" w:type="pct"/>
            <w:vAlign w:val="center"/>
          </w:tcPr>
          <w:p w14:paraId="17074125" w14:textId="60D0CDF8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38" w:type="pct"/>
            <w:vAlign w:val="center"/>
          </w:tcPr>
          <w:p w14:paraId="0C5AE4B0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" w:type="pct"/>
            <w:vAlign w:val="center"/>
          </w:tcPr>
          <w:p w14:paraId="1603E8EA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" w:type="pct"/>
            <w:vAlign w:val="center"/>
          </w:tcPr>
          <w:p w14:paraId="2F0B1C98" w14:textId="77777777" w:rsidR="00DE5052" w:rsidRPr="00F318FC" w:rsidRDefault="00DE5052" w:rsidP="00816F5C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4" w:type="pct"/>
            <w:vAlign w:val="center"/>
          </w:tcPr>
          <w:p w14:paraId="475FD4BA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6" w:type="pct"/>
            <w:vAlign w:val="center"/>
          </w:tcPr>
          <w:p w14:paraId="4270B59E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757" w:type="pct"/>
            <w:vAlign w:val="center"/>
          </w:tcPr>
          <w:p w14:paraId="78F44443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9" w:type="pct"/>
            <w:vAlign w:val="center"/>
          </w:tcPr>
          <w:p w14:paraId="4DEBC4B0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E5052" w:rsidRPr="00F318FC" w14:paraId="19816F7B" w14:textId="77777777" w:rsidTr="003359C8">
        <w:trPr>
          <w:trHeight w:val="553"/>
          <w:jc w:val="center"/>
        </w:trPr>
        <w:tc>
          <w:tcPr>
            <w:tcW w:w="355" w:type="pct"/>
            <w:vAlign w:val="center"/>
          </w:tcPr>
          <w:p w14:paraId="4A2F1712" w14:textId="457A9908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238" w:type="pct"/>
            <w:vAlign w:val="center"/>
          </w:tcPr>
          <w:p w14:paraId="0B94D82C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" w:type="pct"/>
            <w:vAlign w:val="center"/>
          </w:tcPr>
          <w:p w14:paraId="6835C029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" w:type="pct"/>
            <w:vAlign w:val="center"/>
          </w:tcPr>
          <w:p w14:paraId="7119DD3A" w14:textId="77777777" w:rsidR="00DE5052" w:rsidRPr="00F318FC" w:rsidRDefault="00DE5052" w:rsidP="00816F5C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4" w:type="pct"/>
            <w:vAlign w:val="center"/>
          </w:tcPr>
          <w:p w14:paraId="7112740E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6" w:type="pct"/>
            <w:vAlign w:val="center"/>
          </w:tcPr>
          <w:p w14:paraId="6BFB37AB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757" w:type="pct"/>
            <w:vAlign w:val="center"/>
          </w:tcPr>
          <w:p w14:paraId="1F937B42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9" w:type="pct"/>
            <w:vAlign w:val="center"/>
          </w:tcPr>
          <w:p w14:paraId="77EC483F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E5052" w:rsidRPr="00F318FC" w14:paraId="461A8062" w14:textId="77777777" w:rsidTr="003359C8">
        <w:trPr>
          <w:trHeight w:val="360"/>
          <w:jc w:val="center"/>
        </w:trPr>
        <w:tc>
          <w:tcPr>
            <w:tcW w:w="355" w:type="pct"/>
            <w:vAlign w:val="center"/>
          </w:tcPr>
          <w:p w14:paraId="2B15C7D9" w14:textId="515B703D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38" w:type="pct"/>
            <w:vAlign w:val="center"/>
          </w:tcPr>
          <w:p w14:paraId="7DA09224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" w:type="pct"/>
            <w:vAlign w:val="center"/>
          </w:tcPr>
          <w:p w14:paraId="141365C4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" w:type="pct"/>
            <w:vAlign w:val="center"/>
          </w:tcPr>
          <w:p w14:paraId="4733DF41" w14:textId="77777777" w:rsidR="00DE5052" w:rsidRPr="00F318FC" w:rsidRDefault="00DE5052" w:rsidP="00816F5C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4" w:type="pct"/>
            <w:vAlign w:val="center"/>
          </w:tcPr>
          <w:p w14:paraId="5EFADE41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6" w:type="pct"/>
            <w:vAlign w:val="center"/>
          </w:tcPr>
          <w:p w14:paraId="592D489E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757" w:type="pct"/>
            <w:vAlign w:val="center"/>
          </w:tcPr>
          <w:p w14:paraId="3947A98B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9" w:type="pct"/>
            <w:vAlign w:val="center"/>
          </w:tcPr>
          <w:p w14:paraId="0D4012AA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E5052" w:rsidRPr="00F318FC" w14:paraId="04D5A738" w14:textId="77777777" w:rsidTr="003359C8">
        <w:trPr>
          <w:trHeight w:val="360"/>
          <w:jc w:val="center"/>
        </w:trPr>
        <w:tc>
          <w:tcPr>
            <w:tcW w:w="355" w:type="pct"/>
            <w:vAlign w:val="center"/>
          </w:tcPr>
          <w:p w14:paraId="5580436C" w14:textId="294CFB42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238" w:type="pct"/>
            <w:vAlign w:val="center"/>
          </w:tcPr>
          <w:p w14:paraId="34A77009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" w:type="pct"/>
            <w:vAlign w:val="center"/>
          </w:tcPr>
          <w:p w14:paraId="1681CF08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" w:type="pct"/>
            <w:vAlign w:val="center"/>
          </w:tcPr>
          <w:p w14:paraId="0CF01D82" w14:textId="77777777" w:rsidR="00DE5052" w:rsidRPr="00F318FC" w:rsidRDefault="00DE5052" w:rsidP="00816F5C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4" w:type="pct"/>
            <w:vAlign w:val="center"/>
          </w:tcPr>
          <w:p w14:paraId="4C5494CE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6" w:type="pct"/>
            <w:vAlign w:val="center"/>
          </w:tcPr>
          <w:p w14:paraId="63DD85AA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757" w:type="pct"/>
            <w:vAlign w:val="center"/>
          </w:tcPr>
          <w:p w14:paraId="445DBB00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9" w:type="pct"/>
            <w:vAlign w:val="center"/>
          </w:tcPr>
          <w:p w14:paraId="5ADBCC96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E5052" w:rsidRPr="00F318FC" w14:paraId="266353DF" w14:textId="77777777" w:rsidTr="003359C8">
        <w:trPr>
          <w:trHeight w:val="360"/>
          <w:jc w:val="center"/>
        </w:trPr>
        <w:tc>
          <w:tcPr>
            <w:tcW w:w="355" w:type="pct"/>
            <w:vAlign w:val="center"/>
          </w:tcPr>
          <w:p w14:paraId="1E8AA2FB" w14:textId="4B954DBB" w:rsidR="00DE5052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238" w:type="pct"/>
            <w:vAlign w:val="center"/>
          </w:tcPr>
          <w:p w14:paraId="479B4B67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" w:type="pct"/>
            <w:vAlign w:val="center"/>
          </w:tcPr>
          <w:p w14:paraId="2BA88E8D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" w:type="pct"/>
            <w:vAlign w:val="center"/>
          </w:tcPr>
          <w:p w14:paraId="7C7192C8" w14:textId="77777777" w:rsidR="00DE5052" w:rsidRPr="00F318FC" w:rsidRDefault="00DE5052" w:rsidP="00816F5C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4" w:type="pct"/>
            <w:vAlign w:val="center"/>
          </w:tcPr>
          <w:p w14:paraId="2C190183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6" w:type="pct"/>
            <w:vAlign w:val="center"/>
          </w:tcPr>
          <w:p w14:paraId="565BC5FF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757" w:type="pct"/>
            <w:vAlign w:val="center"/>
          </w:tcPr>
          <w:p w14:paraId="19C7A573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9" w:type="pct"/>
            <w:vAlign w:val="center"/>
          </w:tcPr>
          <w:p w14:paraId="1B22F024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E5052" w:rsidRPr="00F318FC" w14:paraId="50AE48B6" w14:textId="77777777" w:rsidTr="003359C8">
        <w:trPr>
          <w:trHeight w:val="360"/>
          <w:jc w:val="center"/>
        </w:trPr>
        <w:tc>
          <w:tcPr>
            <w:tcW w:w="355" w:type="pct"/>
            <w:vAlign w:val="center"/>
          </w:tcPr>
          <w:p w14:paraId="2FCF1F72" w14:textId="39D3CFDB" w:rsidR="00DE5052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238" w:type="pct"/>
            <w:vAlign w:val="center"/>
          </w:tcPr>
          <w:p w14:paraId="37F61974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" w:type="pct"/>
            <w:vAlign w:val="center"/>
          </w:tcPr>
          <w:p w14:paraId="773B4417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" w:type="pct"/>
            <w:vAlign w:val="center"/>
          </w:tcPr>
          <w:p w14:paraId="37B0151A" w14:textId="77777777" w:rsidR="00DE5052" w:rsidRPr="00F318FC" w:rsidRDefault="00DE5052" w:rsidP="00816F5C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4" w:type="pct"/>
            <w:vAlign w:val="center"/>
          </w:tcPr>
          <w:p w14:paraId="79264BE7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6" w:type="pct"/>
            <w:vAlign w:val="center"/>
          </w:tcPr>
          <w:p w14:paraId="4D3AC55E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757" w:type="pct"/>
            <w:vAlign w:val="center"/>
          </w:tcPr>
          <w:p w14:paraId="62B28914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9" w:type="pct"/>
            <w:vAlign w:val="center"/>
          </w:tcPr>
          <w:p w14:paraId="7641AD9D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E5052" w:rsidRPr="00F318FC" w14:paraId="04CA3509" w14:textId="77777777" w:rsidTr="003359C8">
        <w:trPr>
          <w:trHeight w:val="360"/>
          <w:jc w:val="center"/>
        </w:trPr>
        <w:tc>
          <w:tcPr>
            <w:tcW w:w="355" w:type="pct"/>
            <w:vAlign w:val="center"/>
          </w:tcPr>
          <w:p w14:paraId="275732D2" w14:textId="0DD9E4FF" w:rsidR="00DE5052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1238" w:type="pct"/>
            <w:vAlign w:val="center"/>
          </w:tcPr>
          <w:p w14:paraId="5745766F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" w:type="pct"/>
            <w:vAlign w:val="center"/>
          </w:tcPr>
          <w:p w14:paraId="1EDD597E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" w:type="pct"/>
            <w:vAlign w:val="center"/>
          </w:tcPr>
          <w:p w14:paraId="2CBEF018" w14:textId="77777777" w:rsidR="00DE5052" w:rsidRPr="00F318FC" w:rsidRDefault="00DE5052" w:rsidP="00816F5C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4" w:type="pct"/>
            <w:vAlign w:val="center"/>
          </w:tcPr>
          <w:p w14:paraId="340DA0D6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6" w:type="pct"/>
            <w:vAlign w:val="center"/>
          </w:tcPr>
          <w:p w14:paraId="09DFFC99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757" w:type="pct"/>
            <w:vAlign w:val="center"/>
          </w:tcPr>
          <w:p w14:paraId="70EA3EAA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9" w:type="pct"/>
            <w:vAlign w:val="center"/>
          </w:tcPr>
          <w:p w14:paraId="6572EBBA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E5052" w:rsidRPr="00F318FC" w14:paraId="697B19F7" w14:textId="77777777" w:rsidTr="003359C8">
        <w:trPr>
          <w:trHeight w:val="360"/>
          <w:jc w:val="center"/>
        </w:trPr>
        <w:tc>
          <w:tcPr>
            <w:tcW w:w="355" w:type="pct"/>
            <w:vAlign w:val="center"/>
          </w:tcPr>
          <w:p w14:paraId="4A1519FF" w14:textId="7B32B558" w:rsidR="00DE5052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238" w:type="pct"/>
            <w:vAlign w:val="center"/>
          </w:tcPr>
          <w:p w14:paraId="26933A9B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" w:type="pct"/>
            <w:vAlign w:val="center"/>
          </w:tcPr>
          <w:p w14:paraId="793C2685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" w:type="pct"/>
            <w:vAlign w:val="center"/>
          </w:tcPr>
          <w:p w14:paraId="139EB0D5" w14:textId="77777777" w:rsidR="00DE5052" w:rsidRPr="00F318FC" w:rsidRDefault="00DE5052" w:rsidP="00816F5C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4" w:type="pct"/>
            <w:vAlign w:val="center"/>
          </w:tcPr>
          <w:p w14:paraId="49F2A03D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6" w:type="pct"/>
            <w:vAlign w:val="center"/>
          </w:tcPr>
          <w:p w14:paraId="7BFA1B39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757" w:type="pct"/>
            <w:vAlign w:val="center"/>
          </w:tcPr>
          <w:p w14:paraId="44F35C75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9" w:type="pct"/>
            <w:vAlign w:val="center"/>
          </w:tcPr>
          <w:p w14:paraId="472ECCFE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E5052" w:rsidRPr="00F318FC" w14:paraId="6EA0A43F" w14:textId="77777777" w:rsidTr="003359C8">
        <w:trPr>
          <w:trHeight w:val="360"/>
          <w:jc w:val="center"/>
        </w:trPr>
        <w:tc>
          <w:tcPr>
            <w:tcW w:w="355" w:type="pct"/>
            <w:vAlign w:val="center"/>
          </w:tcPr>
          <w:p w14:paraId="22E8FD78" w14:textId="6363DF56" w:rsidR="00DE5052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238" w:type="pct"/>
            <w:vAlign w:val="center"/>
          </w:tcPr>
          <w:p w14:paraId="5F509BE4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" w:type="pct"/>
            <w:vAlign w:val="center"/>
          </w:tcPr>
          <w:p w14:paraId="3279559E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" w:type="pct"/>
            <w:vAlign w:val="center"/>
          </w:tcPr>
          <w:p w14:paraId="73D6556D" w14:textId="77777777" w:rsidR="00DE5052" w:rsidRPr="00F318FC" w:rsidRDefault="00DE5052" w:rsidP="00816F5C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4" w:type="pct"/>
            <w:vAlign w:val="center"/>
          </w:tcPr>
          <w:p w14:paraId="00983E4C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6" w:type="pct"/>
            <w:vAlign w:val="center"/>
          </w:tcPr>
          <w:p w14:paraId="6B9A9B49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757" w:type="pct"/>
            <w:vAlign w:val="center"/>
          </w:tcPr>
          <w:p w14:paraId="254429C5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9" w:type="pct"/>
            <w:vAlign w:val="center"/>
          </w:tcPr>
          <w:p w14:paraId="43033F4F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E5052" w:rsidRPr="00F318FC" w14:paraId="186AFD77" w14:textId="77777777" w:rsidTr="003359C8">
        <w:trPr>
          <w:trHeight w:val="360"/>
          <w:jc w:val="center"/>
        </w:trPr>
        <w:tc>
          <w:tcPr>
            <w:tcW w:w="355" w:type="pct"/>
            <w:vAlign w:val="center"/>
          </w:tcPr>
          <w:p w14:paraId="108B096E" w14:textId="097BD584" w:rsidR="00DE5052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238" w:type="pct"/>
            <w:vAlign w:val="center"/>
          </w:tcPr>
          <w:p w14:paraId="40F577E2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" w:type="pct"/>
            <w:vAlign w:val="center"/>
          </w:tcPr>
          <w:p w14:paraId="2404F86A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" w:type="pct"/>
            <w:vAlign w:val="center"/>
          </w:tcPr>
          <w:p w14:paraId="6DBAAFC8" w14:textId="77777777" w:rsidR="00DE5052" w:rsidRPr="00F318FC" w:rsidRDefault="00DE5052" w:rsidP="00816F5C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4" w:type="pct"/>
            <w:vAlign w:val="center"/>
          </w:tcPr>
          <w:p w14:paraId="2DF66B1E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6" w:type="pct"/>
            <w:vAlign w:val="center"/>
          </w:tcPr>
          <w:p w14:paraId="61782142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757" w:type="pct"/>
            <w:vAlign w:val="center"/>
          </w:tcPr>
          <w:p w14:paraId="58A0C621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9" w:type="pct"/>
            <w:vAlign w:val="center"/>
          </w:tcPr>
          <w:p w14:paraId="2ADDC212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</w:tbl>
    <w:p w14:paraId="4946004B" w14:textId="63D8A73B" w:rsidR="0019736B" w:rsidRPr="00F318FC" w:rsidRDefault="00822A48" w:rsidP="002E5CD9">
      <w:pPr>
        <w:pStyle w:val="ListParagraph"/>
        <w:spacing w:before="120" w:after="120"/>
        <w:ind w:left="0" w:firstLine="567"/>
        <w:jc w:val="both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  <w:r w:rsidRPr="00F318FC">
        <w:rPr>
          <w:rFonts w:ascii="Times New Roman" w:hAnsi="Times New Roman" w:cs="Times New Roman"/>
          <w:b/>
          <w:bCs/>
          <w:color w:val="FF0000"/>
          <w:sz w:val="26"/>
          <w:szCs w:val="26"/>
        </w:rPr>
        <w:t>Chú thích</w:t>
      </w:r>
      <w:r w:rsidR="0019736B" w:rsidRPr="00F318FC">
        <w:rPr>
          <w:rFonts w:ascii="Times New Roman" w:hAnsi="Times New Roman" w:cs="Times New Roman"/>
          <w:b/>
          <w:bCs/>
          <w:color w:val="FF0000"/>
          <w:sz w:val="26"/>
          <w:szCs w:val="26"/>
        </w:rPr>
        <w:t>:</w:t>
      </w:r>
      <w:r w:rsidR="0019736B" w:rsidRPr="00F318FC">
        <w:rPr>
          <w:rFonts w:ascii="Times New Roman" w:hAnsi="Times New Roman" w:cs="Times New Roman"/>
          <w:b/>
          <w:bCs/>
          <w:color w:val="FF0000"/>
          <w:sz w:val="26"/>
          <w:szCs w:val="26"/>
        </w:rPr>
        <w:softHyphen/>
      </w:r>
    </w:p>
    <w:p w14:paraId="1D861909" w14:textId="437102F4" w:rsidR="0019736B" w:rsidRPr="00F318FC" w:rsidRDefault="0019736B" w:rsidP="002E5CD9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(3) Số tiế</w:t>
      </w:r>
      <w:r w:rsidR="00015E36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t (Lec</w:t>
      </w:r>
      <w:r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/</w:t>
      </w:r>
      <w:r w:rsidR="00015E36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Ex</w:t>
      </w:r>
      <w:r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/</w:t>
      </w:r>
      <w:r w:rsidR="00015E36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Labs</w:t>
      </w:r>
      <w:r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 xml:space="preserve">): Xác định số tiết lý thuyết, </w:t>
      </w:r>
      <w:r w:rsidR="00015E36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 xml:space="preserve">bài tập, </w:t>
      </w:r>
      <w:r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thực hành của từng chương.</w:t>
      </w:r>
    </w:p>
    <w:p w14:paraId="3C7B354D" w14:textId="6549A32A" w:rsidR="0019736B" w:rsidRPr="00F318FC" w:rsidRDefault="0019736B" w:rsidP="002E5CD9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(</w:t>
      </w:r>
      <w:r w:rsidR="00015E36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4</w:t>
      </w:r>
      <w:r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) PP giảng dạy đạt CĐR: Nêu tên các PP giảng dạy sử dụng trong từng chương để đạt CĐR.</w:t>
      </w:r>
    </w:p>
    <w:p w14:paraId="5DB8AC4E" w14:textId="49A81CE2" w:rsidR="0019736B" w:rsidRPr="00F318FC" w:rsidRDefault="00015E36" w:rsidP="002E5CD9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(5</w:t>
      </w:r>
      <w:r w:rsidR="0019736B"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) Hoạt động học của SV: Xác định các nội dung SV cần chuẩn bị tại nhà (đọc tài liệu nào, từ trang thứ mấy, LVN để giải quyết BT, làm dự án ……..); Hoạt động tại lớp (thảo luận nhóm, làm BT thường xuyên số.…).</w:t>
      </w:r>
    </w:p>
    <w:p w14:paraId="5E82A229" w14:textId="6D79D8AD" w:rsidR="006D3C21" w:rsidRPr="00F318FC" w:rsidRDefault="00F534F1" w:rsidP="004C09E7">
      <w:pPr>
        <w:pStyle w:val="ListParagraph"/>
        <w:numPr>
          <w:ilvl w:val="0"/>
          <w:numId w:val="8"/>
        </w:numPr>
        <w:tabs>
          <w:tab w:val="left" w:pos="851"/>
        </w:tabs>
        <w:spacing w:before="120" w:after="120" w:line="276" w:lineRule="auto"/>
        <w:ind w:left="0" w:firstLine="567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077C1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References</w:t>
      </w:r>
      <w:r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14:paraId="5493ECBD" w14:textId="21459CEC" w:rsidR="003E5A24" w:rsidRPr="00F9081A" w:rsidRDefault="00955FFA" w:rsidP="004C09E7">
      <w:pPr>
        <w:pStyle w:val="ListParagraph"/>
        <w:numPr>
          <w:ilvl w:val="1"/>
          <w:numId w:val="8"/>
        </w:numPr>
        <w:tabs>
          <w:tab w:val="left" w:pos="993"/>
        </w:tabs>
        <w:spacing w:before="120" w:after="120" w:line="276" w:lineRule="auto"/>
        <w:ind w:left="0" w:firstLine="567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9081A">
        <w:rPr>
          <w:rFonts w:ascii="Times New Roman" w:eastAsia="Times New Roman" w:hAnsi="Times New Roman" w:cs="Times New Roman"/>
          <w:b/>
          <w:sz w:val="26"/>
          <w:szCs w:val="26"/>
        </w:rPr>
        <w:t>Textbook</w:t>
      </w:r>
      <w:r w:rsidR="00985FAA">
        <w:rPr>
          <w:rFonts w:ascii="Times New Roman" w:eastAsia="Times New Roman" w:hAnsi="Times New Roman" w:cs="Times New Roman"/>
          <w:b/>
          <w:sz w:val="26"/>
          <w:szCs w:val="26"/>
        </w:rPr>
        <w:t>s</w:t>
      </w:r>
      <w:r w:rsidRPr="00F9081A">
        <w:rPr>
          <w:rFonts w:ascii="Times New Roman" w:eastAsia="Times New Roman" w:hAnsi="Times New Roman" w:cs="Times New Roman"/>
          <w:b/>
          <w:sz w:val="26"/>
          <w:szCs w:val="26"/>
        </w:rPr>
        <w:t xml:space="preserve">, </w:t>
      </w:r>
      <w:r w:rsidR="000075C7" w:rsidRPr="00F9081A">
        <w:rPr>
          <w:rFonts w:ascii="Times New Roman" w:eastAsia="Times New Roman" w:hAnsi="Times New Roman" w:cs="Times New Roman"/>
          <w:b/>
          <w:sz w:val="26"/>
          <w:szCs w:val="26"/>
        </w:rPr>
        <w:t>coursebook</w:t>
      </w:r>
      <w:r w:rsidR="00985FAA">
        <w:rPr>
          <w:rFonts w:ascii="Times New Roman" w:eastAsia="Times New Roman" w:hAnsi="Times New Roman" w:cs="Times New Roman"/>
          <w:b/>
          <w:sz w:val="26"/>
          <w:szCs w:val="26"/>
        </w:rPr>
        <w:t>s and</w:t>
      </w:r>
      <w:r w:rsidRPr="00F9081A">
        <w:rPr>
          <w:rFonts w:ascii="Times New Roman" w:eastAsia="Times New Roman" w:hAnsi="Times New Roman" w:cs="Times New Roman"/>
          <w:b/>
          <w:sz w:val="26"/>
          <w:szCs w:val="26"/>
        </w:rPr>
        <w:t xml:space="preserve"> reference</w:t>
      </w:r>
      <w:r w:rsidR="004C09E7">
        <w:rPr>
          <w:rFonts w:ascii="Times New Roman" w:eastAsia="Times New Roman" w:hAnsi="Times New Roman" w:cs="Times New Roman"/>
          <w:b/>
          <w:sz w:val="26"/>
          <w:szCs w:val="26"/>
        </w:rPr>
        <w:t>s</w:t>
      </w:r>
    </w:p>
    <w:p w14:paraId="4CEFBA06" w14:textId="49A9211E" w:rsidR="0012682B" w:rsidRPr="00170B95" w:rsidRDefault="00E07086" w:rsidP="002E5CD9">
      <w:pPr>
        <w:pStyle w:val="FirstLine"/>
        <w:spacing w:before="120"/>
        <w:jc w:val="center"/>
        <w:rPr>
          <w:b/>
          <w:bCs/>
          <w:i/>
          <w:iCs/>
          <w:sz w:val="26"/>
          <w:szCs w:val="26"/>
          <w:lang w:val="vi-VN"/>
        </w:rPr>
      </w:pPr>
      <w:r>
        <w:rPr>
          <w:b/>
          <w:bCs/>
          <w:i/>
          <w:iCs/>
          <w:sz w:val="26"/>
          <w:szCs w:val="26"/>
          <w:lang w:val="vi-VN"/>
        </w:rPr>
        <w:t>Table</w:t>
      </w:r>
      <w:r w:rsidR="0012682B" w:rsidRPr="00170B95">
        <w:rPr>
          <w:b/>
          <w:bCs/>
          <w:i/>
          <w:iCs/>
          <w:sz w:val="26"/>
          <w:szCs w:val="26"/>
          <w:lang w:val="vi-VN"/>
        </w:rPr>
        <w:t xml:space="preserve"> </w:t>
      </w:r>
      <w:r w:rsidR="00554640">
        <w:rPr>
          <w:b/>
          <w:bCs/>
          <w:i/>
          <w:iCs/>
          <w:sz w:val="26"/>
          <w:szCs w:val="26"/>
        </w:rPr>
        <w:t>8</w:t>
      </w:r>
      <w:r w:rsidR="0012682B" w:rsidRPr="00170B95">
        <w:rPr>
          <w:b/>
          <w:bCs/>
          <w:i/>
          <w:iCs/>
          <w:sz w:val="26"/>
          <w:szCs w:val="26"/>
          <w:lang w:val="vi-VN"/>
        </w:rPr>
        <w:t xml:space="preserve">.1. </w:t>
      </w:r>
      <w:r w:rsidR="000F641B">
        <w:rPr>
          <w:b/>
          <w:bCs/>
          <w:i/>
          <w:color w:val="000000" w:themeColor="text1"/>
          <w:sz w:val="26"/>
          <w:szCs w:val="26"/>
        </w:rPr>
        <w:t>Textbooks, course</w:t>
      </w:r>
      <w:r w:rsidR="00955FFA" w:rsidRPr="00955FFA">
        <w:rPr>
          <w:b/>
          <w:bCs/>
          <w:i/>
          <w:color w:val="000000" w:themeColor="text1"/>
          <w:sz w:val="26"/>
          <w:szCs w:val="26"/>
        </w:rPr>
        <w:t>book, references</w:t>
      </w:r>
      <w:r w:rsidR="00955FFA" w:rsidRPr="00170B95">
        <w:rPr>
          <w:b/>
          <w:bCs/>
          <w:i/>
          <w:iCs/>
          <w:sz w:val="26"/>
          <w:szCs w:val="26"/>
          <w:lang w:val="vi-VN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37"/>
        <w:gridCol w:w="2273"/>
        <w:gridCol w:w="1282"/>
        <w:gridCol w:w="3053"/>
        <w:gridCol w:w="2017"/>
      </w:tblGrid>
      <w:tr w:rsidR="00B92E9F" w:rsidRPr="00F318FC" w14:paraId="64245EAD" w14:textId="77777777" w:rsidTr="009C4762">
        <w:tc>
          <w:tcPr>
            <w:tcW w:w="271" w:type="pct"/>
            <w:vAlign w:val="center"/>
          </w:tcPr>
          <w:p w14:paraId="49EDF370" w14:textId="00EF7CB0" w:rsidR="00D74888" w:rsidRPr="00F318FC" w:rsidRDefault="00CC57D2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hAnsi="Times New Roman" w:cs="Times New Roman"/>
                <w:b/>
                <w:sz w:val="26"/>
                <w:szCs w:val="26"/>
              </w:rPr>
              <w:t>No</w:t>
            </w:r>
          </w:p>
        </w:tc>
        <w:tc>
          <w:tcPr>
            <w:tcW w:w="1284" w:type="pct"/>
            <w:vAlign w:val="center"/>
          </w:tcPr>
          <w:p w14:paraId="48A0F54A" w14:textId="2B1B6CBD" w:rsidR="00D74888" w:rsidRPr="00F318FC" w:rsidRDefault="00DB3DBC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B3DB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Name of Author</w:t>
            </w:r>
          </w:p>
        </w:tc>
        <w:tc>
          <w:tcPr>
            <w:tcW w:w="589" w:type="pct"/>
            <w:vAlign w:val="center"/>
          </w:tcPr>
          <w:p w14:paraId="61EEFD69" w14:textId="173685A6" w:rsidR="00D74888" w:rsidRPr="00F318FC" w:rsidRDefault="00C84A1C" w:rsidP="000856D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Year of </w:t>
            </w:r>
            <w:r w:rsidR="000856D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</w:t>
            </w:r>
            <w:r w:rsidRPr="00077C1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ublication</w:t>
            </w:r>
          </w:p>
        </w:tc>
        <w:tc>
          <w:tcPr>
            <w:tcW w:w="1714" w:type="pct"/>
            <w:vAlign w:val="center"/>
          </w:tcPr>
          <w:p w14:paraId="4BD57312" w14:textId="2F0031A4" w:rsidR="00D74888" w:rsidRPr="00F318FC" w:rsidRDefault="000856D1" w:rsidP="0011753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Name of </w:t>
            </w:r>
            <w:r w:rsidR="001175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extbook, </w:t>
            </w:r>
            <w:r w:rsidR="001175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oursebook</w:t>
            </w:r>
            <w:r w:rsidR="001175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5919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11753A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r</w:t>
            </w:r>
            <w:r w:rsidR="00591957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eference</w:t>
            </w:r>
          </w:p>
        </w:tc>
        <w:tc>
          <w:tcPr>
            <w:tcW w:w="1143" w:type="pct"/>
            <w:vAlign w:val="center"/>
          </w:tcPr>
          <w:p w14:paraId="2D4C534C" w14:textId="3347695D" w:rsidR="00D74888" w:rsidRPr="00F318FC" w:rsidRDefault="000856D1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Name of Publisher, Journal</w:t>
            </w:r>
          </w:p>
        </w:tc>
      </w:tr>
      <w:tr w:rsidR="00B92E9F" w:rsidRPr="00F318FC" w14:paraId="6A31EA3B" w14:textId="77777777" w:rsidTr="009C4762">
        <w:trPr>
          <w:trHeight w:val="454"/>
        </w:trPr>
        <w:tc>
          <w:tcPr>
            <w:tcW w:w="271" w:type="pct"/>
            <w:vAlign w:val="center"/>
          </w:tcPr>
          <w:p w14:paraId="62510B68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729" w:type="pct"/>
            <w:gridSpan w:val="4"/>
            <w:vAlign w:val="center"/>
          </w:tcPr>
          <w:p w14:paraId="5A2F7896" w14:textId="137B0D88" w:rsidR="00D74888" w:rsidRPr="00F318FC" w:rsidRDefault="00202866" w:rsidP="003A123C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Textbook, </w:t>
            </w:r>
            <w:r w:rsidR="003A123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oursebook</w:t>
            </w:r>
            <w:r w:rsidR="001175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s</w:t>
            </w:r>
          </w:p>
        </w:tc>
      </w:tr>
      <w:tr w:rsidR="00B92E9F" w:rsidRPr="00F318FC" w14:paraId="289C2839" w14:textId="77777777" w:rsidTr="009C4762">
        <w:tc>
          <w:tcPr>
            <w:tcW w:w="271" w:type="pct"/>
            <w:vAlign w:val="center"/>
          </w:tcPr>
          <w:p w14:paraId="17F3CE2D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84" w:type="pct"/>
            <w:vAlign w:val="center"/>
          </w:tcPr>
          <w:p w14:paraId="7F3947AC" w14:textId="77777777" w:rsidR="00D74888" w:rsidRPr="00F318FC" w:rsidRDefault="00D74888" w:rsidP="002E5CD9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9" w:type="pct"/>
            <w:vAlign w:val="center"/>
          </w:tcPr>
          <w:p w14:paraId="537F7B95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14" w:type="pct"/>
            <w:vAlign w:val="center"/>
          </w:tcPr>
          <w:p w14:paraId="5CB4E4C2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43" w:type="pct"/>
            <w:vAlign w:val="center"/>
          </w:tcPr>
          <w:p w14:paraId="22B8DA51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152DD4DF" w14:textId="77777777" w:rsidTr="009C4762">
        <w:trPr>
          <w:trHeight w:val="405"/>
        </w:trPr>
        <w:tc>
          <w:tcPr>
            <w:tcW w:w="271" w:type="pct"/>
            <w:vAlign w:val="center"/>
          </w:tcPr>
          <w:p w14:paraId="09BFE189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729" w:type="pct"/>
            <w:gridSpan w:val="4"/>
            <w:vAlign w:val="center"/>
          </w:tcPr>
          <w:p w14:paraId="213BFB8B" w14:textId="012D40CE" w:rsidR="00D74888" w:rsidRPr="00F318FC" w:rsidRDefault="00E373CD" w:rsidP="002E5CD9">
            <w:pPr>
              <w:spacing w:before="120" w:after="12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R</w:t>
            </w:r>
            <w:r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eference</w:t>
            </w:r>
            <w:r w:rsidR="004C09E7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s</w:t>
            </w:r>
          </w:p>
        </w:tc>
      </w:tr>
      <w:tr w:rsidR="00B92E9F" w:rsidRPr="00F318FC" w14:paraId="20EF1E15" w14:textId="77777777" w:rsidTr="00015E36">
        <w:tc>
          <w:tcPr>
            <w:tcW w:w="271" w:type="pct"/>
            <w:vAlign w:val="center"/>
          </w:tcPr>
          <w:p w14:paraId="1A4C2C88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284" w:type="pct"/>
            <w:vAlign w:val="center"/>
          </w:tcPr>
          <w:p w14:paraId="775515C0" w14:textId="77777777" w:rsidR="00D74888" w:rsidRPr="00F318FC" w:rsidRDefault="00D74888" w:rsidP="002E5CD9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9" w:type="pct"/>
            <w:vAlign w:val="center"/>
          </w:tcPr>
          <w:p w14:paraId="1630575F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14" w:type="pct"/>
            <w:vAlign w:val="center"/>
          </w:tcPr>
          <w:p w14:paraId="57948B49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43" w:type="pct"/>
            <w:vAlign w:val="center"/>
          </w:tcPr>
          <w:p w14:paraId="78B05D10" w14:textId="77777777" w:rsidR="00D74888" w:rsidRPr="00F318FC" w:rsidRDefault="00D74888" w:rsidP="002E5CD9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768A7FA2" w14:textId="77777777" w:rsidTr="00015E36">
        <w:trPr>
          <w:trHeight w:val="362"/>
        </w:trPr>
        <w:tc>
          <w:tcPr>
            <w:tcW w:w="271" w:type="pct"/>
            <w:vAlign w:val="center"/>
          </w:tcPr>
          <w:p w14:paraId="1061DB6E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284" w:type="pct"/>
            <w:vAlign w:val="center"/>
          </w:tcPr>
          <w:p w14:paraId="152BCF99" w14:textId="77777777" w:rsidR="00D74888" w:rsidRPr="00F318FC" w:rsidRDefault="00D74888" w:rsidP="002E5CD9">
            <w:pPr>
              <w:tabs>
                <w:tab w:val="left" w:pos="284"/>
                <w:tab w:val="left" w:pos="42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9" w:type="pct"/>
            <w:vAlign w:val="center"/>
          </w:tcPr>
          <w:p w14:paraId="4CC7E2BE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14" w:type="pct"/>
            <w:vAlign w:val="center"/>
          </w:tcPr>
          <w:p w14:paraId="2B527BC6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43" w:type="pct"/>
            <w:vAlign w:val="center"/>
          </w:tcPr>
          <w:p w14:paraId="16633239" w14:textId="77777777" w:rsidR="00D74888" w:rsidRPr="00F318FC" w:rsidRDefault="00D74888" w:rsidP="002E5CD9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4B682C8D" w14:textId="77777777" w:rsidTr="00015E36">
        <w:tc>
          <w:tcPr>
            <w:tcW w:w="271" w:type="pct"/>
            <w:vAlign w:val="center"/>
          </w:tcPr>
          <w:p w14:paraId="3A4F5C45" w14:textId="444720F4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84" w:type="pct"/>
            <w:vAlign w:val="center"/>
          </w:tcPr>
          <w:p w14:paraId="119384A2" w14:textId="77777777" w:rsidR="00D74888" w:rsidRPr="00F318FC" w:rsidRDefault="00D74888" w:rsidP="002E5CD9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9" w:type="pct"/>
            <w:vAlign w:val="center"/>
          </w:tcPr>
          <w:p w14:paraId="6353EBDA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14" w:type="pct"/>
            <w:vAlign w:val="center"/>
          </w:tcPr>
          <w:p w14:paraId="258C0275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43" w:type="pct"/>
            <w:vAlign w:val="center"/>
          </w:tcPr>
          <w:p w14:paraId="07470A70" w14:textId="77777777" w:rsidR="00D74888" w:rsidRPr="00F318FC" w:rsidRDefault="00D74888" w:rsidP="002E5CD9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3DBEDF8D" w14:textId="4621468E" w:rsidR="00D74888" w:rsidRPr="002E5CD9" w:rsidRDefault="00190EA1" w:rsidP="00296875">
      <w:pPr>
        <w:pStyle w:val="ListParagraph"/>
        <w:numPr>
          <w:ilvl w:val="1"/>
          <w:numId w:val="8"/>
        </w:numPr>
        <w:tabs>
          <w:tab w:val="left" w:pos="993"/>
        </w:tabs>
        <w:spacing w:before="120" w:after="120" w:line="276" w:lineRule="auto"/>
        <w:ind w:left="0" w:firstLine="567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 w:rsidRPr="00190EA1">
        <w:rPr>
          <w:rFonts w:ascii="Times New Roman" w:eastAsia="Times New Roman" w:hAnsi="Times New Roman" w:cs="Times New Roman"/>
          <w:b/>
          <w:sz w:val="26"/>
          <w:szCs w:val="26"/>
        </w:rPr>
        <w:t>Reference websites</w:t>
      </w:r>
      <w:r w:rsidRPr="002E5CD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</w:p>
    <w:p w14:paraId="12D64EE0" w14:textId="637B6C88" w:rsidR="0012682B" w:rsidRPr="00170B95" w:rsidRDefault="00E07086" w:rsidP="002E5CD9">
      <w:pPr>
        <w:pStyle w:val="FirstLine"/>
        <w:spacing w:before="120"/>
        <w:jc w:val="center"/>
        <w:rPr>
          <w:b/>
          <w:bCs/>
          <w:i/>
          <w:iCs/>
          <w:sz w:val="26"/>
          <w:szCs w:val="26"/>
          <w:lang w:val="vi-VN"/>
        </w:rPr>
      </w:pPr>
      <w:r>
        <w:rPr>
          <w:b/>
          <w:bCs/>
          <w:i/>
          <w:iCs/>
          <w:sz w:val="26"/>
          <w:szCs w:val="26"/>
          <w:lang w:val="vi-VN"/>
        </w:rPr>
        <w:t>Table</w:t>
      </w:r>
      <w:r w:rsidR="0012682B" w:rsidRPr="00170B95">
        <w:rPr>
          <w:b/>
          <w:bCs/>
          <w:i/>
          <w:iCs/>
          <w:sz w:val="26"/>
          <w:szCs w:val="26"/>
          <w:lang w:val="vi-VN"/>
        </w:rPr>
        <w:t xml:space="preserve"> </w:t>
      </w:r>
      <w:r w:rsidR="00F07FA9">
        <w:rPr>
          <w:b/>
          <w:bCs/>
          <w:i/>
          <w:iCs/>
          <w:sz w:val="26"/>
          <w:szCs w:val="26"/>
          <w:lang w:val="vi-VN"/>
        </w:rPr>
        <w:t>8</w:t>
      </w:r>
      <w:r w:rsidR="0012682B" w:rsidRPr="00170B95">
        <w:rPr>
          <w:b/>
          <w:bCs/>
          <w:i/>
          <w:iCs/>
          <w:sz w:val="26"/>
          <w:szCs w:val="26"/>
          <w:lang w:val="vi-VN"/>
        </w:rPr>
        <w:t xml:space="preserve">.2. </w:t>
      </w:r>
      <w:r w:rsidR="00997300" w:rsidRPr="00997300">
        <w:rPr>
          <w:b/>
          <w:bCs/>
          <w:i/>
          <w:iCs/>
          <w:sz w:val="26"/>
          <w:szCs w:val="26"/>
          <w:lang w:val="vi-VN"/>
        </w:rPr>
        <w:t xml:space="preserve">Reference websites 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98"/>
        <w:gridCol w:w="2652"/>
        <w:gridCol w:w="4205"/>
        <w:gridCol w:w="1707"/>
      </w:tblGrid>
      <w:tr w:rsidR="00B92E9F" w:rsidRPr="00F318FC" w14:paraId="14D5E3FA" w14:textId="77777777" w:rsidTr="005912D6">
        <w:trPr>
          <w:trHeight w:val="372"/>
          <w:jc w:val="center"/>
        </w:trPr>
        <w:tc>
          <w:tcPr>
            <w:tcW w:w="275" w:type="pct"/>
          </w:tcPr>
          <w:p w14:paraId="5E92F080" w14:textId="0FECAE2C" w:rsidR="003E5A24" w:rsidRPr="00F318FC" w:rsidRDefault="00D50E53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>No</w:t>
            </w:r>
            <w:r w:rsidR="00422D8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>.</w:t>
            </w:r>
          </w:p>
        </w:tc>
        <w:tc>
          <w:tcPr>
            <w:tcW w:w="1463" w:type="pct"/>
            <w:vAlign w:val="center"/>
          </w:tcPr>
          <w:p w14:paraId="462134E4" w14:textId="603F32F8" w:rsidR="003E5A24" w:rsidRPr="00F318FC" w:rsidRDefault="00D50E53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</w:pPr>
            <w:r w:rsidRPr="00D50E5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>Reference Content</w:t>
            </w:r>
          </w:p>
        </w:tc>
        <w:tc>
          <w:tcPr>
            <w:tcW w:w="2320" w:type="pct"/>
            <w:vAlign w:val="center"/>
          </w:tcPr>
          <w:p w14:paraId="02F6F93B" w14:textId="359B70BB" w:rsidR="003E5A24" w:rsidRPr="00F318FC" w:rsidRDefault="008F578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</w:pPr>
            <w:r w:rsidRPr="008F578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>Website link</w:t>
            </w:r>
          </w:p>
        </w:tc>
        <w:tc>
          <w:tcPr>
            <w:tcW w:w="943" w:type="pct"/>
            <w:vAlign w:val="center"/>
          </w:tcPr>
          <w:p w14:paraId="57C3FD36" w14:textId="784C758D" w:rsidR="003E5A24" w:rsidRPr="00F318FC" w:rsidRDefault="005912D6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</w:pPr>
            <w:r w:rsidRPr="005912D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>Date of Update</w:t>
            </w:r>
          </w:p>
        </w:tc>
      </w:tr>
      <w:tr w:rsidR="00B92E9F" w:rsidRPr="00F318FC" w14:paraId="302F009D" w14:textId="77777777" w:rsidTr="009C4762">
        <w:trPr>
          <w:jc w:val="center"/>
        </w:trPr>
        <w:tc>
          <w:tcPr>
            <w:tcW w:w="275" w:type="pct"/>
            <w:vAlign w:val="center"/>
          </w:tcPr>
          <w:p w14:paraId="6C97B2C0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F318FC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1</w:t>
            </w:r>
          </w:p>
        </w:tc>
        <w:tc>
          <w:tcPr>
            <w:tcW w:w="1463" w:type="pct"/>
            <w:vAlign w:val="center"/>
          </w:tcPr>
          <w:p w14:paraId="12B17427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2320" w:type="pct"/>
            <w:vAlign w:val="center"/>
          </w:tcPr>
          <w:p w14:paraId="3CC1AE25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943" w:type="pct"/>
            <w:vAlign w:val="center"/>
          </w:tcPr>
          <w:p w14:paraId="6D42A133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</w:p>
        </w:tc>
      </w:tr>
      <w:tr w:rsidR="00B92E9F" w:rsidRPr="00F318FC" w14:paraId="03EED5DA" w14:textId="77777777" w:rsidTr="009C4762">
        <w:trPr>
          <w:jc w:val="center"/>
        </w:trPr>
        <w:tc>
          <w:tcPr>
            <w:tcW w:w="275" w:type="pct"/>
            <w:vAlign w:val="center"/>
          </w:tcPr>
          <w:p w14:paraId="16374DD8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F318FC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2</w:t>
            </w:r>
          </w:p>
        </w:tc>
        <w:tc>
          <w:tcPr>
            <w:tcW w:w="1463" w:type="pct"/>
            <w:vAlign w:val="center"/>
          </w:tcPr>
          <w:p w14:paraId="62B223E5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2320" w:type="pct"/>
            <w:vAlign w:val="center"/>
          </w:tcPr>
          <w:p w14:paraId="6717EC85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943" w:type="pct"/>
            <w:vAlign w:val="center"/>
          </w:tcPr>
          <w:p w14:paraId="1BD98C7A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fr-FR"/>
              </w:rPr>
            </w:pPr>
          </w:p>
        </w:tc>
      </w:tr>
      <w:tr w:rsidR="003E5A24" w:rsidRPr="00F318FC" w14:paraId="65CABDB5" w14:textId="77777777" w:rsidTr="009C4762">
        <w:trPr>
          <w:jc w:val="center"/>
        </w:trPr>
        <w:tc>
          <w:tcPr>
            <w:tcW w:w="275" w:type="pct"/>
            <w:vAlign w:val="center"/>
          </w:tcPr>
          <w:p w14:paraId="5B3E6B41" w14:textId="4D2FF7ED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1463" w:type="pct"/>
            <w:vAlign w:val="center"/>
          </w:tcPr>
          <w:p w14:paraId="04A57D0D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2320" w:type="pct"/>
            <w:vAlign w:val="center"/>
          </w:tcPr>
          <w:p w14:paraId="5BBB066E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943" w:type="pct"/>
            <w:vAlign w:val="center"/>
          </w:tcPr>
          <w:p w14:paraId="30F29855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</w:p>
        </w:tc>
      </w:tr>
    </w:tbl>
    <w:p w14:paraId="1E79E346" w14:textId="739972ED" w:rsidR="00D560CF" w:rsidRPr="00D560CF" w:rsidRDefault="00D560CF" w:rsidP="00D560CF">
      <w:pPr>
        <w:tabs>
          <w:tab w:val="left" w:pos="993"/>
        </w:tabs>
        <w:spacing w:before="120" w:after="120" w:line="276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p w14:paraId="2B036116" w14:textId="77777777" w:rsidR="00D560CF" w:rsidRDefault="00D560CF">
      <w:pP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br w:type="page"/>
      </w:r>
    </w:p>
    <w:p w14:paraId="0786CE2A" w14:textId="4510A7D5" w:rsidR="00BD5AC4" w:rsidRPr="00F318FC" w:rsidRDefault="004D11D0" w:rsidP="00296875">
      <w:pPr>
        <w:pStyle w:val="ListParagraph"/>
        <w:numPr>
          <w:ilvl w:val="0"/>
          <w:numId w:val="8"/>
        </w:numPr>
        <w:tabs>
          <w:tab w:val="left" w:pos="993"/>
        </w:tabs>
        <w:spacing w:before="120" w:after="120" w:line="276" w:lineRule="auto"/>
        <w:ind w:left="0" w:firstLine="567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lastRenderedPageBreak/>
        <w:t xml:space="preserve">Teaching Facilities </w:t>
      </w:r>
      <w:r w:rsidR="00BD5AC4"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527"/>
        <w:gridCol w:w="2621"/>
        <w:gridCol w:w="2581"/>
        <w:gridCol w:w="1053"/>
        <w:gridCol w:w="2280"/>
      </w:tblGrid>
      <w:tr w:rsidR="003C5D4E" w:rsidRPr="00F318FC" w14:paraId="64E43499" w14:textId="77777777" w:rsidTr="00112101">
        <w:trPr>
          <w:jc w:val="center"/>
        </w:trPr>
        <w:tc>
          <w:tcPr>
            <w:tcW w:w="291" w:type="pct"/>
            <w:vMerge w:val="restart"/>
            <w:vAlign w:val="center"/>
          </w:tcPr>
          <w:p w14:paraId="599FE72A" w14:textId="77777777" w:rsidR="003C5D4E" w:rsidRPr="00F318FC" w:rsidRDefault="003C5D4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104F2197" w14:textId="376058DB" w:rsidR="003C5D4E" w:rsidRPr="00F318FC" w:rsidRDefault="00422D8C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>No.</w:t>
            </w:r>
          </w:p>
        </w:tc>
        <w:tc>
          <w:tcPr>
            <w:tcW w:w="1446" w:type="pct"/>
            <w:vMerge w:val="restart"/>
            <w:vAlign w:val="center"/>
          </w:tcPr>
          <w:p w14:paraId="46C85527" w14:textId="4FB0EFF2" w:rsidR="003C5D4E" w:rsidRPr="00F318FC" w:rsidRDefault="00422D8C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Lecture, laboratory, w</w:t>
            </w:r>
            <w:r w:rsidRPr="004701B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orkshops,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p</w:t>
            </w:r>
            <w:r w:rsidRPr="004701B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ractice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f</w:t>
            </w:r>
            <w:r w:rsidRPr="004701B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acilities</w:t>
            </w:r>
          </w:p>
        </w:tc>
        <w:tc>
          <w:tcPr>
            <w:tcW w:w="2005" w:type="pct"/>
            <w:gridSpan w:val="2"/>
            <w:vAlign w:val="center"/>
          </w:tcPr>
          <w:p w14:paraId="0E7794F5" w14:textId="65400960" w:rsidR="003C5D4E" w:rsidRPr="00F318FC" w:rsidRDefault="00422D8C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422D8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List of Equipment and Software Required for the Practical Course</w:t>
            </w:r>
          </w:p>
        </w:tc>
        <w:tc>
          <w:tcPr>
            <w:tcW w:w="1258" w:type="pct"/>
            <w:vMerge w:val="restart"/>
            <w:vAlign w:val="center"/>
          </w:tcPr>
          <w:p w14:paraId="1C9A420A" w14:textId="377428DA" w:rsidR="003C5D4E" w:rsidRPr="00F318FC" w:rsidRDefault="006B2B00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B2B0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Supports the content of the lesson/chapte</w:t>
            </w:r>
            <w:r w:rsidR="007F613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r</w:t>
            </w:r>
          </w:p>
        </w:tc>
      </w:tr>
      <w:tr w:rsidR="003C5D4E" w:rsidRPr="00F318FC" w14:paraId="3E693F6D" w14:textId="77777777" w:rsidTr="009C4762">
        <w:trPr>
          <w:jc w:val="center"/>
        </w:trPr>
        <w:tc>
          <w:tcPr>
            <w:tcW w:w="291" w:type="pct"/>
            <w:vMerge/>
            <w:vAlign w:val="center"/>
          </w:tcPr>
          <w:p w14:paraId="21C2CFEA" w14:textId="77777777" w:rsidR="003C5D4E" w:rsidRPr="00F318FC" w:rsidRDefault="003C5D4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446" w:type="pct"/>
            <w:vMerge/>
            <w:vAlign w:val="center"/>
          </w:tcPr>
          <w:p w14:paraId="49AF00ED" w14:textId="77777777" w:rsidR="003C5D4E" w:rsidRPr="00F318FC" w:rsidRDefault="003C5D4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424" w:type="pct"/>
            <w:vAlign w:val="center"/>
          </w:tcPr>
          <w:p w14:paraId="59C3516C" w14:textId="51162AEE" w:rsidR="003C5D4E" w:rsidRPr="00F318FC" w:rsidRDefault="00057776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777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Name of Equipment, Tools, Software</w:t>
            </w:r>
            <w:r w:rsidR="003C5D4E"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,…</w:t>
            </w:r>
          </w:p>
        </w:tc>
        <w:tc>
          <w:tcPr>
            <w:tcW w:w="580" w:type="pct"/>
            <w:vAlign w:val="center"/>
          </w:tcPr>
          <w:p w14:paraId="35178775" w14:textId="67034E4F" w:rsidR="003C5D4E" w:rsidRPr="00F318FC" w:rsidRDefault="009F3C49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F3C4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Quantity</w:t>
            </w:r>
          </w:p>
        </w:tc>
        <w:tc>
          <w:tcPr>
            <w:tcW w:w="1258" w:type="pct"/>
            <w:vMerge/>
            <w:vAlign w:val="center"/>
          </w:tcPr>
          <w:p w14:paraId="62B46A92" w14:textId="77777777" w:rsidR="003C5D4E" w:rsidRPr="00F318FC" w:rsidRDefault="003C5D4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67C70332" w14:textId="77777777" w:rsidTr="009C4762">
        <w:trPr>
          <w:trHeight w:val="332"/>
          <w:jc w:val="center"/>
        </w:trPr>
        <w:tc>
          <w:tcPr>
            <w:tcW w:w="291" w:type="pct"/>
            <w:vAlign w:val="center"/>
          </w:tcPr>
          <w:p w14:paraId="66B31103" w14:textId="77777777" w:rsidR="00BD5AC4" w:rsidRPr="00F318FC" w:rsidRDefault="00BD5AC4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46" w:type="pct"/>
            <w:vAlign w:val="center"/>
          </w:tcPr>
          <w:p w14:paraId="7EA086D0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424" w:type="pct"/>
            <w:vAlign w:val="center"/>
          </w:tcPr>
          <w:p w14:paraId="6F60DAE3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580" w:type="pct"/>
            <w:vAlign w:val="center"/>
          </w:tcPr>
          <w:p w14:paraId="71BA2415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258" w:type="pct"/>
            <w:vAlign w:val="center"/>
          </w:tcPr>
          <w:p w14:paraId="0D072FF2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74E03D2E" w14:textId="77777777" w:rsidTr="009C4762">
        <w:trPr>
          <w:trHeight w:val="332"/>
          <w:jc w:val="center"/>
        </w:trPr>
        <w:tc>
          <w:tcPr>
            <w:tcW w:w="291" w:type="pct"/>
            <w:vAlign w:val="center"/>
          </w:tcPr>
          <w:p w14:paraId="58D27C6A" w14:textId="77777777" w:rsidR="00BD5AC4" w:rsidRPr="00F318FC" w:rsidRDefault="00BD5AC4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46" w:type="pct"/>
            <w:vAlign w:val="center"/>
          </w:tcPr>
          <w:p w14:paraId="1DFBD3E3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424" w:type="pct"/>
            <w:vAlign w:val="center"/>
          </w:tcPr>
          <w:p w14:paraId="60FC7C16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580" w:type="pct"/>
            <w:vAlign w:val="center"/>
          </w:tcPr>
          <w:p w14:paraId="513142EA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258" w:type="pct"/>
            <w:vAlign w:val="center"/>
          </w:tcPr>
          <w:p w14:paraId="69E0EC90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</w:tr>
      <w:tr w:rsidR="00BD5AC4" w:rsidRPr="00F318FC" w14:paraId="50D07D49" w14:textId="77777777" w:rsidTr="009C4762">
        <w:trPr>
          <w:trHeight w:val="332"/>
          <w:jc w:val="center"/>
        </w:trPr>
        <w:tc>
          <w:tcPr>
            <w:tcW w:w="291" w:type="pct"/>
            <w:vAlign w:val="center"/>
          </w:tcPr>
          <w:p w14:paraId="59980AFD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446" w:type="pct"/>
            <w:vAlign w:val="center"/>
          </w:tcPr>
          <w:p w14:paraId="38EA80B9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424" w:type="pct"/>
            <w:vAlign w:val="center"/>
          </w:tcPr>
          <w:p w14:paraId="175919DE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580" w:type="pct"/>
            <w:vAlign w:val="center"/>
          </w:tcPr>
          <w:p w14:paraId="50421943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258" w:type="pct"/>
            <w:vAlign w:val="center"/>
          </w:tcPr>
          <w:p w14:paraId="12D00159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</w:tr>
    </w:tbl>
    <w:p w14:paraId="24DDB705" w14:textId="5A06F4AE" w:rsidR="0029239A" w:rsidRPr="00D70B19" w:rsidRDefault="007265F7" w:rsidP="007265F7">
      <w:pPr>
        <w:pStyle w:val="ListParagraph"/>
        <w:numPr>
          <w:ilvl w:val="0"/>
          <w:numId w:val="8"/>
        </w:num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en-A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7265F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Rubric for Teamwork Assessment (Project-Based)</w:t>
      </w:r>
    </w:p>
    <w:tbl>
      <w:tblPr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1485"/>
        <w:gridCol w:w="1936"/>
        <w:gridCol w:w="2213"/>
        <w:gridCol w:w="2046"/>
      </w:tblGrid>
      <w:tr w:rsidR="00A87308" w:rsidRPr="00C8551E" w14:paraId="19BC698C" w14:textId="77777777" w:rsidTr="00295982">
        <w:trPr>
          <w:trHeight w:val="510"/>
        </w:trPr>
        <w:tc>
          <w:tcPr>
            <w:tcW w:w="5000" w:type="pct"/>
            <w:gridSpan w:val="5"/>
            <w:vAlign w:val="center"/>
            <w:hideMark/>
          </w:tcPr>
          <w:p w14:paraId="6234AC21" w14:textId="2E7E6CBE" w:rsidR="00A87308" w:rsidRPr="00C8551E" w:rsidRDefault="00517BB4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17BB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ASSESSMENT CRITERIA</w:t>
            </w:r>
          </w:p>
        </w:tc>
      </w:tr>
      <w:tr w:rsidR="007F5F4D" w:rsidRPr="00C8551E" w14:paraId="4D8A2A0F" w14:textId="77777777" w:rsidTr="00295982">
        <w:trPr>
          <w:trHeight w:val="144"/>
        </w:trPr>
        <w:tc>
          <w:tcPr>
            <w:tcW w:w="1621" w:type="pct"/>
            <w:gridSpan w:val="2"/>
            <w:vMerge w:val="restart"/>
            <w:vAlign w:val="center"/>
          </w:tcPr>
          <w:p w14:paraId="6C29E77D" w14:textId="4E8E250D" w:rsidR="007F5F4D" w:rsidRPr="00C8551E" w:rsidRDefault="007F5F4D" w:rsidP="007F5F4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01E6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Course Learning Outcomes</w:t>
            </w:r>
          </w:p>
        </w:tc>
        <w:tc>
          <w:tcPr>
            <w:tcW w:w="1056" w:type="pct"/>
            <w:noWrap/>
            <w:vAlign w:val="center"/>
          </w:tcPr>
          <w:p w14:paraId="1EA29921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CLOx</w:t>
            </w:r>
          </w:p>
        </w:tc>
        <w:tc>
          <w:tcPr>
            <w:tcW w:w="1207" w:type="pct"/>
            <w:noWrap/>
            <w:vAlign w:val="center"/>
          </w:tcPr>
          <w:p w14:paraId="5ED93E0F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CLOx</w:t>
            </w:r>
          </w:p>
        </w:tc>
        <w:tc>
          <w:tcPr>
            <w:tcW w:w="1114" w:type="pct"/>
            <w:noWrap/>
            <w:vAlign w:val="center"/>
          </w:tcPr>
          <w:p w14:paraId="4F2EB2B2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CLOx</w:t>
            </w:r>
          </w:p>
        </w:tc>
      </w:tr>
      <w:tr w:rsidR="007F5F4D" w:rsidRPr="00C8551E" w14:paraId="083D1E7B" w14:textId="77777777" w:rsidTr="00295982">
        <w:trPr>
          <w:trHeight w:val="438"/>
        </w:trPr>
        <w:tc>
          <w:tcPr>
            <w:tcW w:w="1621" w:type="pct"/>
            <w:gridSpan w:val="2"/>
            <w:vMerge/>
            <w:vAlign w:val="center"/>
            <w:hideMark/>
          </w:tcPr>
          <w:p w14:paraId="487C61A8" w14:textId="77777777" w:rsidR="007F5F4D" w:rsidRPr="00C8551E" w:rsidRDefault="007F5F4D" w:rsidP="007F5F4D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6" w:type="pct"/>
            <w:noWrap/>
            <w:vAlign w:val="center"/>
          </w:tcPr>
          <w:p w14:paraId="66BB4C8F" w14:textId="3AFB8192" w:rsidR="007F5F4D" w:rsidRPr="00C8551E" w:rsidRDefault="007F5F4D" w:rsidP="007F5F4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&lt;</w:t>
            </w:r>
            <w:r w:rsidR="00DF0E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Content</w:t>
            </w: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EB7E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for </w:t>
            </w: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CLOx:…&gt;</w:t>
            </w:r>
          </w:p>
        </w:tc>
        <w:tc>
          <w:tcPr>
            <w:tcW w:w="1207" w:type="pct"/>
            <w:noWrap/>
            <w:vAlign w:val="center"/>
          </w:tcPr>
          <w:p w14:paraId="3A7504AF" w14:textId="68B6FDFB" w:rsidR="007F5F4D" w:rsidRPr="00C8551E" w:rsidRDefault="007F5F4D" w:rsidP="007F5F4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&lt;</w:t>
            </w:r>
            <w:r w:rsidR="00DF0E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Content</w:t>
            </w: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EB7E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for </w:t>
            </w: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CLOx:…&gt;</w:t>
            </w:r>
          </w:p>
        </w:tc>
        <w:tc>
          <w:tcPr>
            <w:tcW w:w="1114" w:type="pct"/>
            <w:noWrap/>
            <w:vAlign w:val="center"/>
          </w:tcPr>
          <w:p w14:paraId="36417548" w14:textId="1D32618C" w:rsidR="007F5F4D" w:rsidRPr="00C8551E" w:rsidRDefault="007F5F4D" w:rsidP="007F5F4D">
            <w:pPr>
              <w:spacing w:before="120" w:after="1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&lt;</w:t>
            </w:r>
            <w:r w:rsidR="004B217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Content</w:t>
            </w: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EB7E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for </w:t>
            </w: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CLOx:…&gt;</w:t>
            </w:r>
          </w:p>
        </w:tc>
      </w:tr>
      <w:tr w:rsidR="007F5F4D" w:rsidRPr="00C8551E" w14:paraId="29CB1863" w14:textId="77777777" w:rsidTr="00295982">
        <w:trPr>
          <w:trHeight w:val="621"/>
        </w:trPr>
        <w:tc>
          <w:tcPr>
            <w:tcW w:w="1621" w:type="pct"/>
            <w:gridSpan w:val="2"/>
            <w:vAlign w:val="center"/>
          </w:tcPr>
          <w:p w14:paraId="2BC70790" w14:textId="7B5E32D5" w:rsidR="007F5F4D" w:rsidRPr="00C8551E" w:rsidRDefault="00F024C9" w:rsidP="007F5F4D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024C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Details of Assessment Criteria</w:t>
            </w:r>
          </w:p>
        </w:tc>
        <w:tc>
          <w:tcPr>
            <w:tcW w:w="1056" w:type="pct"/>
            <w:vAlign w:val="center"/>
          </w:tcPr>
          <w:p w14:paraId="0D79DF9B" w14:textId="77777777" w:rsidR="007F5F4D" w:rsidRPr="00C8551E" w:rsidRDefault="007F5F4D" w:rsidP="007F5F4D">
            <w:p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-….</w:t>
            </w:r>
          </w:p>
          <w:p w14:paraId="1783EAF1" w14:textId="77777777" w:rsidR="007F5F4D" w:rsidRPr="00C8551E" w:rsidRDefault="007F5F4D" w:rsidP="007F5F4D">
            <w:p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-….</w:t>
            </w:r>
          </w:p>
        </w:tc>
        <w:tc>
          <w:tcPr>
            <w:tcW w:w="1207" w:type="pct"/>
            <w:vAlign w:val="center"/>
          </w:tcPr>
          <w:p w14:paraId="3AD8EAC8" w14:textId="77777777" w:rsidR="007F5F4D" w:rsidRPr="00C8551E" w:rsidRDefault="007F5F4D" w:rsidP="007F5F4D">
            <w:p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-….</w:t>
            </w:r>
          </w:p>
          <w:p w14:paraId="2EB3BC38" w14:textId="77777777" w:rsidR="007F5F4D" w:rsidRPr="00C8551E" w:rsidRDefault="007F5F4D" w:rsidP="007F5F4D">
            <w:p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-….</w:t>
            </w:r>
          </w:p>
        </w:tc>
        <w:tc>
          <w:tcPr>
            <w:tcW w:w="1114" w:type="pct"/>
            <w:vAlign w:val="center"/>
          </w:tcPr>
          <w:p w14:paraId="404887B6" w14:textId="77777777" w:rsidR="007F5F4D" w:rsidRPr="00C8551E" w:rsidRDefault="007F5F4D" w:rsidP="007F5F4D">
            <w:p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-….</w:t>
            </w:r>
          </w:p>
          <w:p w14:paraId="398B2304" w14:textId="77777777" w:rsidR="007F5F4D" w:rsidRPr="00C8551E" w:rsidRDefault="007F5F4D" w:rsidP="007F5F4D">
            <w:p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-….</w:t>
            </w:r>
          </w:p>
        </w:tc>
      </w:tr>
      <w:tr w:rsidR="007F5F4D" w:rsidRPr="00C8551E" w14:paraId="508F8D94" w14:textId="77777777" w:rsidTr="00295982">
        <w:trPr>
          <w:trHeight w:val="77"/>
        </w:trPr>
        <w:tc>
          <w:tcPr>
            <w:tcW w:w="1621" w:type="pct"/>
            <w:gridSpan w:val="2"/>
            <w:vMerge w:val="restart"/>
            <w:vAlign w:val="center"/>
            <w:hideMark/>
          </w:tcPr>
          <w:p w14:paraId="6F734FD3" w14:textId="4BAD6725" w:rsidR="007F5F4D" w:rsidRPr="00C8551E" w:rsidRDefault="0029178D" w:rsidP="007F5F4D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Performance Indicator</w:t>
            </w:r>
          </w:p>
        </w:tc>
        <w:tc>
          <w:tcPr>
            <w:tcW w:w="1056" w:type="pct"/>
            <w:vAlign w:val="center"/>
          </w:tcPr>
          <w:p w14:paraId="35CA44E5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PI x.x</w:t>
            </w:r>
          </w:p>
        </w:tc>
        <w:tc>
          <w:tcPr>
            <w:tcW w:w="1207" w:type="pct"/>
            <w:vAlign w:val="center"/>
          </w:tcPr>
          <w:p w14:paraId="2BC1C6C1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PI x.x</w:t>
            </w:r>
          </w:p>
        </w:tc>
        <w:tc>
          <w:tcPr>
            <w:tcW w:w="1114" w:type="pct"/>
            <w:vAlign w:val="center"/>
            <w:hideMark/>
          </w:tcPr>
          <w:p w14:paraId="43F2B17B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PI x.x</w:t>
            </w:r>
          </w:p>
        </w:tc>
      </w:tr>
      <w:tr w:rsidR="00D61972" w:rsidRPr="00C8551E" w14:paraId="10D415FB" w14:textId="77777777" w:rsidTr="00295982">
        <w:trPr>
          <w:trHeight w:val="315"/>
        </w:trPr>
        <w:tc>
          <w:tcPr>
            <w:tcW w:w="1621" w:type="pct"/>
            <w:gridSpan w:val="2"/>
            <w:vMerge/>
            <w:vAlign w:val="center"/>
          </w:tcPr>
          <w:p w14:paraId="2E375510" w14:textId="77777777" w:rsidR="00D61972" w:rsidRPr="00C8551E" w:rsidRDefault="00D61972" w:rsidP="00D61972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6" w:type="pct"/>
            <w:vAlign w:val="center"/>
          </w:tcPr>
          <w:p w14:paraId="1BC708AD" w14:textId="70110302" w:rsidR="00D61972" w:rsidRPr="00C8551E" w:rsidRDefault="00D61972" w:rsidP="00D61972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&lt;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Content</w:t>
            </w: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927A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of </w:t>
            </w: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PI x.x:……&gt;</w:t>
            </w:r>
          </w:p>
        </w:tc>
        <w:tc>
          <w:tcPr>
            <w:tcW w:w="1207" w:type="pct"/>
            <w:vAlign w:val="center"/>
          </w:tcPr>
          <w:p w14:paraId="3DA4A1B9" w14:textId="038D0B16" w:rsidR="00D61972" w:rsidRPr="00C8551E" w:rsidRDefault="00D61972" w:rsidP="00D61972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&lt;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Content</w:t>
            </w: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927A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of </w:t>
            </w: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PI x.x:……&gt;</w:t>
            </w:r>
          </w:p>
        </w:tc>
        <w:tc>
          <w:tcPr>
            <w:tcW w:w="1114" w:type="pct"/>
            <w:vAlign w:val="center"/>
          </w:tcPr>
          <w:p w14:paraId="6FDD1DFB" w14:textId="75E8A77A" w:rsidR="00D61972" w:rsidRPr="00C8551E" w:rsidRDefault="00D61972" w:rsidP="00D61972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&lt;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Content</w:t>
            </w: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927A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of </w:t>
            </w: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PI x.x:……&gt;</w:t>
            </w:r>
          </w:p>
        </w:tc>
      </w:tr>
      <w:tr w:rsidR="007F5F4D" w:rsidRPr="00C8551E" w14:paraId="08C2F626" w14:textId="77777777" w:rsidTr="00295982">
        <w:trPr>
          <w:trHeight w:val="315"/>
        </w:trPr>
        <w:tc>
          <w:tcPr>
            <w:tcW w:w="1621" w:type="pct"/>
            <w:gridSpan w:val="2"/>
            <w:vAlign w:val="center"/>
            <w:hideMark/>
          </w:tcPr>
          <w:p w14:paraId="335BF1F6" w14:textId="4B9B51A1" w:rsidR="007F5F4D" w:rsidRPr="00C8551E" w:rsidRDefault="00E0204F" w:rsidP="00C24E7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0204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Weight of Each Criterion</w:t>
            </w:r>
          </w:p>
        </w:tc>
        <w:tc>
          <w:tcPr>
            <w:tcW w:w="1056" w:type="pct"/>
            <w:vAlign w:val="center"/>
          </w:tcPr>
          <w:p w14:paraId="695E318C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xx%</w:t>
            </w:r>
          </w:p>
        </w:tc>
        <w:tc>
          <w:tcPr>
            <w:tcW w:w="1207" w:type="pct"/>
            <w:vAlign w:val="center"/>
          </w:tcPr>
          <w:p w14:paraId="5D9FB720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xx%</w:t>
            </w:r>
          </w:p>
        </w:tc>
        <w:tc>
          <w:tcPr>
            <w:tcW w:w="1114" w:type="pct"/>
            <w:vAlign w:val="center"/>
            <w:hideMark/>
          </w:tcPr>
          <w:p w14:paraId="53413CB6" w14:textId="27A9E488" w:rsidR="007F5F4D" w:rsidRPr="00C8551E" w:rsidRDefault="008A3D8C" w:rsidP="007F5F4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xx</w:t>
            </w:r>
            <w:r w:rsidR="007F5F4D"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%</w:t>
            </w:r>
          </w:p>
        </w:tc>
      </w:tr>
      <w:tr w:rsidR="007D4A54" w:rsidRPr="00C8551E" w14:paraId="1BE24F2F" w14:textId="77777777" w:rsidTr="00295982">
        <w:trPr>
          <w:trHeight w:val="540"/>
        </w:trPr>
        <w:tc>
          <w:tcPr>
            <w:tcW w:w="811" w:type="pct"/>
            <w:vMerge w:val="restart"/>
            <w:vAlign w:val="center"/>
            <w:hideMark/>
          </w:tcPr>
          <w:p w14:paraId="3A69D617" w14:textId="2659952B" w:rsidR="007F5F4D" w:rsidRPr="0029239A" w:rsidRDefault="005721E5" w:rsidP="007F5F4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23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Description of Quality Levels</w:t>
            </w:r>
          </w:p>
        </w:tc>
        <w:tc>
          <w:tcPr>
            <w:tcW w:w="810" w:type="pct"/>
            <w:vAlign w:val="center"/>
            <w:hideMark/>
          </w:tcPr>
          <w:p w14:paraId="0946F25F" w14:textId="23D0FD12" w:rsidR="007F5F4D" w:rsidRPr="0029239A" w:rsidRDefault="00C42C93" w:rsidP="00C42C9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23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Assessment Level / Assessment Content</w:t>
            </w:r>
          </w:p>
        </w:tc>
        <w:tc>
          <w:tcPr>
            <w:tcW w:w="1056" w:type="pct"/>
            <w:vAlign w:val="center"/>
          </w:tcPr>
          <w:p w14:paraId="01CCDAF7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07" w:type="pct"/>
            <w:vAlign w:val="center"/>
          </w:tcPr>
          <w:p w14:paraId="2AF8EEE7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14" w:type="pct"/>
            <w:vAlign w:val="center"/>
          </w:tcPr>
          <w:p w14:paraId="2AF1DE1A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trike/>
                <w:color w:val="FF0000"/>
                <w:sz w:val="26"/>
                <w:szCs w:val="26"/>
              </w:rPr>
            </w:pPr>
          </w:p>
        </w:tc>
      </w:tr>
      <w:tr w:rsidR="007D4A54" w:rsidRPr="00C8551E" w14:paraId="4D3DCEE2" w14:textId="77777777" w:rsidTr="00295982">
        <w:trPr>
          <w:trHeight w:val="295"/>
        </w:trPr>
        <w:tc>
          <w:tcPr>
            <w:tcW w:w="811" w:type="pct"/>
            <w:vMerge/>
            <w:vAlign w:val="center"/>
            <w:hideMark/>
          </w:tcPr>
          <w:p w14:paraId="54047957" w14:textId="77777777" w:rsidR="007F5F4D" w:rsidRPr="00C8551E" w:rsidRDefault="007F5F4D" w:rsidP="007F5F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20B28137" w14:textId="77777777" w:rsidR="0029239A" w:rsidRDefault="00F22183" w:rsidP="007F5F4D">
            <w:pPr>
              <w:spacing w:before="120" w:after="120"/>
              <w:ind w:hanging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221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Grade </w:t>
            </w:r>
            <w:r w:rsidR="007F5F4D"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A</w:t>
            </w:r>
            <w:r w:rsidR="007F5F4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4AAFF272" w14:textId="28ECD4F5" w:rsidR="007F5F4D" w:rsidRPr="00C8551E" w:rsidRDefault="007F5F4D" w:rsidP="007F5F4D">
            <w:pPr>
              <w:spacing w:before="120" w:after="120"/>
              <w:ind w:hanging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(8.5-10)</w:t>
            </w:r>
          </w:p>
        </w:tc>
        <w:tc>
          <w:tcPr>
            <w:tcW w:w="1056" w:type="pct"/>
            <w:vAlign w:val="center"/>
          </w:tcPr>
          <w:p w14:paraId="5AF4D235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07" w:type="pct"/>
            <w:vAlign w:val="center"/>
          </w:tcPr>
          <w:p w14:paraId="7D313070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14" w:type="pct"/>
            <w:vAlign w:val="center"/>
          </w:tcPr>
          <w:p w14:paraId="631C3C2F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D4A54" w:rsidRPr="00C8551E" w14:paraId="08988CC1" w14:textId="77777777" w:rsidTr="00295982">
        <w:trPr>
          <w:trHeight w:val="300"/>
        </w:trPr>
        <w:tc>
          <w:tcPr>
            <w:tcW w:w="811" w:type="pct"/>
            <w:vMerge/>
            <w:vAlign w:val="center"/>
            <w:hideMark/>
          </w:tcPr>
          <w:p w14:paraId="57369EF3" w14:textId="77777777" w:rsidR="007F5F4D" w:rsidRPr="00C8551E" w:rsidRDefault="007F5F4D" w:rsidP="007F5F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36236658" w14:textId="77777777" w:rsidR="0029239A" w:rsidRDefault="00F22183" w:rsidP="007F5F4D">
            <w:pPr>
              <w:spacing w:before="120" w:after="120"/>
              <w:ind w:hanging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221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Grade </w:t>
            </w:r>
            <w:r w:rsidR="007F5F4D"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  <w:r w:rsidR="007F5F4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657CAADD" w14:textId="73704C13" w:rsidR="007F5F4D" w:rsidRPr="00C8551E" w:rsidRDefault="007F5F4D" w:rsidP="007F5F4D">
            <w:pPr>
              <w:spacing w:before="120" w:after="120"/>
              <w:ind w:hanging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(7.0-8.4)</w:t>
            </w:r>
          </w:p>
        </w:tc>
        <w:tc>
          <w:tcPr>
            <w:tcW w:w="1056" w:type="pct"/>
            <w:vAlign w:val="center"/>
          </w:tcPr>
          <w:p w14:paraId="7AB3D146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07" w:type="pct"/>
            <w:vAlign w:val="center"/>
          </w:tcPr>
          <w:p w14:paraId="5F706755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14" w:type="pct"/>
            <w:vAlign w:val="center"/>
          </w:tcPr>
          <w:p w14:paraId="76392049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D4A54" w:rsidRPr="00C8551E" w14:paraId="1833A1D5" w14:textId="77777777" w:rsidTr="00295982">
        <w:trPr>
          <w:trHeight w:val="300"/>
        </w:trPr>
        <w:tc>
          <w:tcPr>
            <w:tcW w:w="811" w:type="pct"/>
            <w:vMerge/>
            <w:vAlign w:val="center"/>
            <w:hideMark/>
          </w:tcPr>
          <w:p w14:paraId="5F5C81E2" w14:textId="77777777" w:rsidR="007F5F4D" w:rsidRPr="00C8551E" w:rsidRDefault="007F5F4D" w:rsidP="007F5F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pct"/>
            <w:noWrap/>
            <w:vAlign w:val="center"/>
          </w:tcPr>
          <w:p w14:paraId="03BD154D" w14:textId="77777777" w:rsidR="0029239A" w:rsidRDefault="00F22183" w:rsidP="007F5F4D">
            <w:pPr>
              <w:spacing w:before="120" w:after="120"/>
              <w:ind w:hanging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221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Grade </w:t>
            </w:r>
            <w:r w:rsidR="007F5F4D"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</w:t>
            </w:r>
            <w:r w:rsidR="007F5F4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7AEF96A9" w14:textId="145E6107" w:rsidR="007F5F4D" w:rsidRPr="00C8551E" w:rsidRDefault="007F5F4D" w:rsidP="007F5F4D">
            <w:pPr>
              <w:spacing w:before="120" w:after="120"/>
              <w:ind w:hanging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(5.5-6.9)</w:t>
            </w:r>
          </w:p>
        </w:tc>
        <w:tc>
          <w:tcPr>
            <w:tcW w:w="1056" w:type="pct"/>
            <w:vAlign w:val="center"/>
          </w:tcPr>
          <w:p w14:paraId="5473D03F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07" w:type="pct"/>
            <w:vAlign w:val="center"/>
          </w:tcPr>
          <w:p w14:paraId="7A08EEA7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14" w:type="pct"/>
            <w:vAlign w:val="center"/>
          </w:tcPr>
          <w:p w14:paraId="43B880D7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D4A54" w:rsidRPr="00C8551E" w14:paraId="075CE97F" w14:textId="77777777" w:rsidTr="00295982">
        <w:trPr>
          <w:trHeight w:val="141"/>
        </w:trPr>
        <w:tc>
          <w:tcPr>
            <w:tcW w:w="811" w:type="pct"/>
            <w:vMerge/>
            <w:vAlign w:val="center"/>
            <w:hideMark/>
          </w:tcPr>
          <w:p w14:paraId="0FD4272C" w14:textId="77777777" w:rsidR="007F5F4D" w:rsidRPr="00C8551E" w:rsidRDefault="007F5F4D" w:rsidP="007F5F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pct"/>
            <w:noWrap/>
            <w:vAlign w:val="center"/>
          </w:tcPr>
          <w:p w14:paraId="4EE8DCB5" w14:textId="77777777" w:rsidR="0029239A" w:rsidRDefault="00F22183" w:rsidP="007F5F4D">
            <w:pPr>
              <w:spacing w:before="120" w:after="120"/>
              <w:ind w:hanging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221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Grade </w:t>
            </w:r>
            <w:r w:rsidR="007F5F4D"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D</w:t>
            </w:r>
            <w:r w:rsidR="007F5F4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58EF7EB3" w14:textId="2CB5A0DC" w:rsidR="007F5F4D" w:rsidRPr="00C8551E" w:rsidRDefault="007F5F4D" w:rsidP="007F5F4D">
            <w:pPr>
              <w:spacing w:before="120" w:after="120"/>
              <w:ind w:hanging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(4.0-5.4)</w:t>
            </w:r>
          </w:p>
        </w:tc>
        <w:tc>
          <w:tcPr>
            <w:tcW w:w="1056" w:type="pct"/>
            <w:vAlign w:val="center"/>
          </w:tcPr>
          <w:p w14:paraId="76DC904F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07" w:type="pct"/>
            <w:vAlign w:val="center"/>
          </w:tcPr>
          <w:p w14:paraId="06992D80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14" w:type="pct"/>
            <w:vAlign w:val="center"/>
          </w:tcPr>
          <w:p w14:paraId="3D733249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D4A54" w:rsidRPr="00C8551E" w14:paraId="77828E92" w14:textId="77777777" w:rsidTr="00295982">
        <w:trPr>
          <w:trHeight w:val="315"/>
        </w:trPr>
        <w:tc>
          <w:tcPr>
            <w:tcW w:w="811" w:type="pct"/>
            <w:vMerge/>
            <w:noWrap/>
            <w:vAlign w:val="center"/>
          </w:tcPr>
          <w:p w14:paraId="127671D9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57037ABC" w14:textId="712927A9" w:rsidR="00B92123" w:rsidRDefault="00B92123" w:rsidP="00B92123">
            <w:pPr>
              <w:spacing w:before="120" w:after="120"/>
              <w:ind w:hanging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221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Grade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F </w:t>
            </w:r>
          </w:p>
          <w:p w14:paraId="64FA5AF6" w14:textId="5DC59C13" w:rsidR="007F5F4D" w:rsidRPr="00C8551E" w:rsidRDefault="00B92123" w:rsidP="00B9212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0</w:t>
            </w: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.0-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</w:t>
            </w: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9</w:t>
            </w: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6" w:type="pct"/>
            <w:noWrap/>
            <w:vAlign w:val="center"/>
          </w:tcPr>
          <w:p w14:paraId="738073FE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7" w:type="pct"/>
            <w:noWrap/>
            <w:vAlign w:val="center"/>
          </w:tcPr>
          <w:p w14:paraId="21EED54E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4" w:type="pct"/>
            <w:noWrap/>
            <w:vAlign w:val="center"/>
          </w:tcPr>
          <w:p w14:paraId="6279D8E4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14:paraId="4D1E0226" w14:textId="77777777" w:rsidR="00A87308" w:rsidRPr="00F318FC" w:rsidRDefault="00A87308" w:rsidP="002E5CD9">
      <w:pPr>
        <w:tabs>
          <w:tab w:val="left" w:pos="5103"/>
        </w:tabs>
        <w:spacing w:before="120" w:after="120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</w:pPr>
    </w:p>
    <w:p w14:paraId="54B3B34C" w14:textId="776595BA" w:rsidR="00BD5AC4" w:rsidRPr="00F318FC" w:rsidRDefault="00DB278E" w:rsidP="002E5CD9">
      <w:pPr>
        <w:pStyle w:val="ListParagraph"/>
        <w:tabs>
          <w:tab w:val="left" w:pos="5103"/>
        </w:tabs>
        <w:spacing w:before="120" w:after="120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</w:pPr>
      <w:r w:rsidRPr="00F318FC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ab/>
      </w:r>
      <w:r w:rsidR="004158C1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 xml:space="preserve">       </w:t>
      </w:r>
      <w:r w:rsidR="00962D77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Danang</w:t>
      </w:r>
      <w:r w:rsidR="00507677" w:rsidRPr="00F318FC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 xml:space="preserve">, </w:t>
      </w:r>
      <w:r w:rsidR="00962D77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r w:rsidR="004158C1" w:rsidRPr="004158C1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10 June 2025</w:t>
      </w:r>
      <w:r w:rsidR="00962D77" w:rsidRPr="004158C1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</w:p>
    <w:tbl>
      <w:tblPr>
        <w:tblStyle w:val="af6"/>
        <w:tblW w:w="5000" w:type="pct"/>
        <w:jc w:val="center"/>
        <w:tblLook w:val="0400" w:firstRow="0" w:lastRow="0" w:firstColumn="0" w:lastColumn="0" w:noHBand="0" w:noVBand="1"/>
      </w:tblPr>
      <w:tblGrid>
        <w:gridCol w:w="4471"/>
        <w:gridCol w:w="4601"/>
      </w:tblGrid>
      <w:tr w:rsidR="00D062FF" w:rsidRPr="00F318FC" w14:paraId="4CBDE2DC" w14:textId="77777777" w:rsidTr="00545E62">
        <w:trPr>
          <w:trHeight w:val="719"/>
          <w:jc w:val="center"/>
        </w:trPr>
        <w:tc>
          <w:tcPr>
            <w:tcW w:w="2464" w:type="pct"/>
          </w:tcPr>
          <w:p w14:paraId="0397A76B" w14:textId="5F933FAD" w:rsidR="00D062FF" w:rsidRPr="00F318FC" w:rsidRDefault="00545E62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62D77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DEAN OF FACULTY</w:t>
            </w:r>
          </w:p>
        </w:tc>
        <w:tc>
          <w:tcPr>
            <w:tcW w:w="2536" w:type="pct"/>
          </w:tcPr>
          <w:p w14:paraId="34470FB5" w14:textId="06D6D5DE" w:rsidR="00D062FF" w:rsidRDefault="00545E62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41B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LECTURER-IN-CHARGE</w:t>
            </w:r>
            <w:r w:rsidRPr="00962D77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14:paraId="684947F7" w14:textId="77777777" w:rsidR="00795B13" w:rsidRDefault="00795B13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1DCF3F7A" w14:textId="77777777" w:rsidR="00795B13" w:rsidRDefault="00795B13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741C97D2" w14:textId="77777777" w:rsidR="00795B13" w:rsidRDefault="00795B13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4AE84C24" w14:textId="492D7ED1" w:rsidR="00795B13" w:rsidRPr="00F318FC" w:rsidRDefault="00795B13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</w:tbl>
    <w:p w14:paraId="5A6A5844" w14:textId="77777777" w:rsidR="00C7343B" w:rsidRDefault="00C7343B">
      <w:pPr>
        <w:rPr>
          <w:rFonts w:ascii="Times New Roman" w:hAnsi="Times New Roman" w:cs="Times New Roman"/>
        </w:rPr>
      </w:pPr>
    </w:p>
    <w:p w14:paraId="06F79A39" w14:textId="77777777" w:rsidR="00C7343B" w:rsidRPr="00C7343B" w:rsidRDefault="00C7343B" w:rsidP="00C7343B">
      <w:pPr>
        <w:rPr>
          <w:rFonts w:ascii="Times New Roman" w:hAnsi="Times New Roman" w:cs="Times New Roman"/>
        </w:rPr>
      </w:pPr>
    </w:p>
    <w:p w14:paraId="445E49A4" w14:textId="77777777" w:rsidR="00C7343B" w:rsidRPr="00C7343B" w:rsidRDefault="00C7343B" w:rsidP="00C7343B">
      <w:pPr>
        <w:rPr>
          <w:rFonts w:ascii="Times New Roman" w:hAnsi="Times New Roman" w:cs="Times New Roman"/>
        </w:rPr>
      </w:pPr>
    </w:p>
    <w:p w14:paraId="492B6962" w14:textId="77777777" w:rsidR="00C7343B" w:rsidRPr="00C7343B" w:rsidRDefault="00C7343B" w:rsidP="00C7343B">
      <w:pPr>
        <w:rPr>
          <w:rFonts w:ascii="Times New Roman" w:hAnsi="Times New Roman" w:cs="Times New Roman"/>
        </w:rPr>
      </w:pPr>
    </w:p>
    <w:p w14:paraId="1E7ED86B" w14:textId="77777777" w:rsidR="00C7343B" w:rsidRPr="00C7343B" w:rsidRDefault="00C7343B" w:rsidP="00C7343B">
      <w:pPr>
        <w:rPr>
          <w:rFonts w:ascii="Times New Roman" w:hAnsi="Times New Roman" w:cs="Times New Roman"/>
        </w:rPr>
      </w:pPr>
    </w:p>
    <w:p w14:paraId="7A05EF08" w14:textId="77777777" w:rsidR="00C7343B" w:rsidRPr="00C7343B" w:rsidRDefault="00C7343B" w:rsidP="00C7343B">
      <w:pPr>
        <w:rPr>
          <w:rFonts w:ascii="Times New Roman" w:hAnsi="Times New Roman" w:cs="Times New Roman"/>
        </w:rPr>
      </w:pPr>
    </w:p>
    <w:p w14:paraId="0B7A0DC4" w14:textId="77777777" w:rsidR="00C7343B" w:rsidRPr="00C7343B" w:rsidRDefault="00C7343B" w:rsidP="00C7343B">
      <w:pPr>
        <w:rPr>
          <w:rFonts w:ascii="Times New Roman" w:hAnsi="Times New Roman" w:cs="Times New Roman"/>
        </w:rPr>
      </w:pPr>
    </w:p>
    <w:sectPr w:rsidR="00C7343B" w:rsidRPr="00C7343B" w:rsidSect="002E5CD9">
      <w:headerReference w:type="default" r:id="rId9"/>
      <w:pgSz w:w="11907" w:h="16840" w:code="9"/>
      <w:pgMar w:top="1134" w:right="1134" w:bottom="1134" w:left="1701" w:header="454" w:footer="45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09B55F" w14:textId="77777777" w:rsidR="00364FBA" w:rsidRDefault="00364FBA">
      <w:r>
        <w:separator/>
      </w:r>
    </w:p>
  </w:endnote>
  <w:endnote w:type="continuationSeparator" w:id="0">
    <w:p w14:paraId="087D03EC" w14:textId="77777777" w:rsidR="00364FBA" w:rsidRDefault="00364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A6C06A" w14:textId="77777777" w:rsidR="00364FBA" w:rsidRDefault="00364FBA">
      <w:r>
        <w:separator/>
      </w:r>
    </w:p>
  </w:footnote>
  <w:footnote w:type="continuationSeparator" w:id="0">
    <w:p w14:paraId="43759BA2" w14:textId="77777777" w:rsidR="00364FBA" w:rsidRDefault="00364F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25418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3555B13A" w14:textId="51FE3087" w:rsidR="00F318FC" w:rsidRPr="002E5CD9" w:rsidRDefault="00F318FC" w:rsidP="00822A48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2E5CD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2E5CD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2E5CD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7F29E2">
          <w:rPr>
            <w:rFonts w:ascii="Times New Roman" w:hAnsi="Times New Roman" w:cs="Times New Roman"/>
            <w:noProof/>
            <w:sz w:val="26"/>
            <w:szCs w:val="26"/>
          </w:rPr>
          <w:t>7</w:t>
        </w:r>
        <w:r w:rsidRPr="002E5CD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01D82"/>
    <w:multiLevelType w:val="hybridMultilevel"/>
    <w:tmpl w:val="79762226"/>
    <w:lvl w:ilvl="0" w:tplc="8EE2F00A">
      <w:start w:val="7"/>
      <w:numFmt w:val="decimal"/>
      <w:lvlText w:val="%1."/>
      <w:lvlJc w:val="left"/>
    </w:lvl>
    <w:lvl w:ilvl="1" w:tplc="7A2C6168">
      <w:numFmt w:val="decimal"/>
      <w:lvlText w:val=""/>
      <w:lvlJc w:val="left"/>
    </w:lvl>
    <w:lvl w:ilvl="2" w:tplc="5DD64316">
      <w:numFmt w:val="decimal"/>
      <w:lvlText w:val=""/>
      <w:lvlJc w:val="left"/>
    </w:lvl>
    <w:lvl w:ilvl="3" w:tplc="09C64518">
      <w:numFmt w:val="decimal"/>
      <w:lvlText w:val=""/>
      <w:lvlJc w:val="left"/>
    </w:lvl>
    <w:lvl w:ilvl="4" w:tplc="1084EBC6">
      <w:numFmt w:val="decimal"/>
      <w:lvlText w:val=""/>
      <w:lvlJc w:val="left"/>
    </w:lvl>
    <w:lvl w:ilvl="5" w:tplc="892E0A48">
      <w:numFmt w:val="decimal"/>
      <w:lvlText w:val=""/>
      <w:lvlJc w:val="left"/>
    </w:lvl>
    <w:lvl w:ilvl="6" w:tplc="EC56437E">
      <w:numFmt w:val="decimal"/>
      <w:lvlText w:val=""/>
      <w:lvlJc w:val="left"/>
    </w:lvl>
    <w:lvl w:ilvl="7" w:tplc="B1CC65BC">
      <w:numFmt w:val="decimal"/>
      <w:lvlText w:val=""/>
      <w:lvlJc w:val="left"/>
    </w:lvl>
    <w:lvl w:ilvl="8" w:tplc="6D942CDA">
      <w:numFmt w:val="decimal"/>
      <w:lvlText w:val=""/>
      <w:lvlJc w:val="left"/>
    </w:lvl>
  </w:abstractNum>
  <w:abstractNum w:abstractNumId="1">
    <w:nsid w:val="044E6103"/>
    <w:multiLevelType w:val="hybridMultilevel"/>
    <w:tmpl w:val="EC4E3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02350"/>
    <w:multiLevelType w:val="hybridMultilevel"/>
    <w:tmpl w:val="50F43AA0"/>
    <w:lvl w:ilvl="0" w:tplc="51767614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">
    <w:nsid w:val="08138641"/>
    <w:multiLevelType w:val="hybridMultilevel"/>
    <w:tmpl w:val="6AEE89D8"/>
    <w:lvl w:ilvl="0" w:tplc="87C887EA">
      <w:start w:val="11"/>
      <w:numFmt w:val="decimal"/>
      <w:lvlText w:val="%1."/>
      <w:lvlJc w:val="left"/>
    </w:lvl>
    <w:lvl w:ilvl="1" w:tplc="9C5058DE">
      <w:numFmt w:val="decimal"/>
      <w:lvlText w:val=""/>
      <w:lvlJc w:val="left"/>
    </w:lvl>
    <w:lvl w:ilvl="2" w:tplc="98D6EF26">
      <w:numFmt w:val="decimal"/>
      <w:lvlText w:val=""/>
      <w:lvlJc w:val="left"/>
    </w:lvl>
    <w:lvl w:ilvl="3" w:tplc="41AEFF4C">
      <w:numFmt w:val="decimal"/>
      <w:lvlText w:val=""/>
      <w:lvlJc w:val="left"/>
    </w:lvl>
    <w:lvl w:ilvl="4" w:tplc="B22CB0A8">
      <w:numFmt w:val="decimal"/>
      <w:lvlText w:val=""/>
      <w:lvlJc w:val="left"/>
    </w:lvl>
    <w:lvl w:ilvl="5" w:tplc="A988350E">
      <w:numFmt w:val="decimal"/>
      <w:lvlText w:val=""/>
      <w:lvlJc w:val="left"/>
    </w:lvl>
    <w:lvl w:ilvl="6" w:tplc="EAFA2716">
      <w:numFmt w:val="decimal"/>
      <w:lvlText w:val=""/>
      <w:lvlJc w:val="left"/>
    </w:lvl>
    <w:lvl w:ilvl="7" w:tplc="D2EA15B4">
      <w:numFmt w:val="decimal"/>
      <w:lvlText w:val=""/>
      <w:lvlJc w:val="left"/>
    </w:lvl>
    <w:lvl w:ilvl="8" w:tplc="D72428EC">
      <w:numFmt w:val="decimal"/>
      <w:lvlText w:val=""/>
      <w:lvlJc w:val="left"/>
    </w:lvl>
  </w:abstractNum>
  <w:abstractNum w:abstractNumId="4">
    <w:nsid w:val="0836C40E"/>
    <w:multiLevelType w:val="hybridMultilevel"/>
    <w:tmpl w:val="42DAEF88"/>
    <w:lvl w:ilvl="0" w:tplc="BD0CF2AA">
      <w:start w:val="4"/>
      <w:numFmt w:val="decimal"/>
      <w:lvlText w:val="%1."/>
      <w:lvlJc w:val="left"/>
    </w:lvl>
    <w:lvl w:ilvl="1" w:tplc="E6469B7A">
      <w:numFmt w:val="decimal"/>
      <w:lvlText w:val=""/>
      <w:lvlJc w:val="left"/>
    </w:lvl>
    <w:lvl w:ilvl="2" w:tplc="2DB01A44">
      <w:numFmt w:val="decimal"/>
      <w:lvlText w:val=""/>
      <w:lvlJc w:val="left"/>
    </w:lvl>
    <w:lvl w:ilvl="3" w:tplc="1FDA5A92">
      <w:numFmt w:val="decimal"/>
      <w:lvlText w:val=""/>
      <w:lvlJc w:val="left"/>
    </w:lvl>
    <w:lvl w:ilvl="4" w:tplc="114ABD22">
      <w:numFmt w:val="decimal"/>
      <w:lvlText w:val=""/>
      <w:lvlJc w:val="left"/>
    </w:lvl>
    <w:lvl w:ilvl="5" w:tplc="46E41D44">
      <w:numFmt w:val="decimal"/>
      <w:lvlText w:val=""/>
      <w:lvlJc w:val="left"/>
    </w:lvl>
    <w:lvl w:ilvl="6" w:tplc="FDA095A4">
      <w:numFmt w:val="decimal"/>
      <w:lvlText w:val=""/>
      <w:lvlJc w:val="left"/>
    </w:lvl>
    <w:lvl w:ilvl="7" w:tplc="5FEC6D2E">
      <w:numFmt w:val="decimal"/>
      <w:lvlText w:val=""/>
      <w:lvlJc w:val="left"/>
    </w:lvl>
    <w:lvl w:ilvl="8" w:tplc="0CB4DB1C">
      <w:numFmt w:val="decimal"/>
      <w:lvlText w:val=""/>
      <w:lvlJc w:val="left"/>
    </w:lvl>
  </w:abstractNum>
  <w:abstractNum w:abstractNumId="5">
    <w:nsid w:val="0A8E28E4"/>
    <w:multiLevelType w:val="hybridMultilevel"/>
    <w:tmpl w:val="DC765C92"/>
    <w:lvl w:ilvl="0" w:tplc="0409000F">
      <w:start w:val="1"/>
      <w:numFmt w:val="decimal"/>
      <w:lvlText w:val="%1."/>
      <w:lvlJc w:val="left"/>
    </w:lvl>
    <w:lvl w:ilvl="1" w:tplc="FBB865FA">
      <w:numFmt w:val="decimal"/>
      <w:lvlText w:val=""/>
      <w:lvlJc w:val="left"/>
    </w:lvl>
    <w:lvl w:ilvl="2" w:tplc="B97A1DB6">
      <w:numFmt w:val="decimal"/>
      <w:lvlText w:val=""/>
      <w:lvlJc w:val="left"/>
    </w:lvl>
    <w:lvl w:ilvl="3" w:tplc="2E1656F2">
      <w:numFmt w:val="decimal"/>
      <w:lvlText w:val=""/>
      <w:lvlJc w:val="left"/>
    </w:lvl>
    <w:lvl w:ilvl="4" w:tplc="16F03692">
      <w:numFmt w:val="decimal"/>
      <w:lvlText w:val=""/>
      <w:lvlJc w:val="left"/>
    </w:lvl>
    <w:lvl w:ilvl="5" w:tplc="C98A44A8">
      <w:numFmt w:val="decimal"/>
      <w:lvlText w:val=""/>
      <w:lvlJc w:val="left"/>
    </w:lvl>
    <w:lvl w:ilvl="6" w:tplc="3C26CB86">
      <w:numFmt w:val="decimal"/>
      <w:lvlText w:val=""/>
      <w:lvlJc w:val="left"/>
    </w:lvl>
    <w:lvl w:ilvl="7" w:tplc="81E49278">
      <w:numFmt w:val="decimal"/>
      <w:lvlText w:val=""/>
      <w:lvlJc w:val="left"/>
    </w:lvl>
    <w:lvl w:ilvl="8" w:tplc="9C48FE52">
      <w:numFmt w:val="decimal"/>
      <w:lvlText w:val=""/>
      <w:lvlJc w:val="left"/>
    </w:lvl>
  </w:abstractNum>
  <w:abstractNum w:abstractNumId="6">
    <w:nsid w:val="139A2E82"/>
    <w:multiLevelType w:val="hybridMultilevel"/>
    <w:tmpl w:val="C584E3E0"/>
    <w:lvl w:ilvl="0" w:tplc="CA1ACE94">
      <w:start w:val="1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5A4776C"/>
    <w:multiLevelType w:val="multilevel"/>
    <w:tmpl w:val="8C566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16365532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18146705"/>
    <w:multiLevelType w:val="multilevel"/>
    <w:tmpl w:val="18C231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nsid w:val="18F35A99"/>
    <w:multiLevelType w:val="hybridMultilevel"/>
    <w:tmpl w:val="EF0071EC"/>
    <w:lvl w:ilvl="0" w:tplc="77A4489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9F05BD"/>
    <w:multiLevelType w:val="hybridMultilevel"/>
    <w:tmpl w:val="A3A8DE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7FF521"/>
    <w:multiLevelType w:val="hybridMultilevel"/>
    <w:tmpl w:val="65747A3A"/>
    <w:lvl w:ilvl="0" w:tplc="82963EA6">
      <w:start w:val="14"/>
      <w:numFmt w:val="decimal"/>
      <w:lvlText w:val="%1."/>
      <w:lvlJc w:val="left"/>
    </w:lvl>
    <w:lvl w:ilvl="1" w:tplc="D9505F2A">
      <w:numFmt w:val="decimal"/>
      <w:lvlText w:val=""/>
      <w:lvlJc w:val="left"/>
    </w:lvl>
    <w:lvl w:ilvl="2" w:tplc="4170F65A">
      <w:numFmt w:val="decimal"/>
      <w:lvlText w:val=""/>
      <w:lvlJc w:val="left"/>
    </w:lvl>
    <w:lvl w:ilvl="3" w:tplc="703E7210">
      <w:numFmt w:val="decimal"/>
      <w:lvlText w:val=""/>
      <w:lvlJc w:val="left"/>
    </w:lvl>
    <w:lvl w:ilvl="4" w:tplc="4B707FEC">
      <w:numFmt w:val="decimal"/>
      <w:lvlText w:val=""/>
      <w:lvlJc w:val="left"/>
    </w:lvl>
    <w:lvl w:ilvl="5" w:tplc="F9689294">
      <w:numFmt w:val="decimal"/>
      <w:lvlText w:val=""/>
      <w:lvlJc w:val="left"/>
    </w:lvl>
    <w:lvl w:ilvl="6" w:tplc="A31A9A16">
      <w:numFmt w:val="decimal"/>
      <w:lvlText w:val=""/>
      <w:lvlJc w:val="left"/>
    </w:lvl>
    <w:lvl w:ilvl="7" w:tplc="B31A9FB0">
      <w:numFmt w:val="decimal"/>
      <w:lvlText w:val=""/>
      <w:lvlJc w:val="left"/>
    </w:lvl>
    <w:lvl w:ilvl="8" w:tplc="B0EA7208">
      <w:numFmt w:val="decimal"/>
      <w:lvlText w:val=""/>
      <w:lvlJc w:val="left"/>
    </w:lvl>
  </w:abstractNum>
  <w:abstractNum w:abstractNumId="14">
    <w:nsid w:val="22221A70"/>
    <w:multiLevelType w:val="hybridMultilevel"/>
    <w:tmpl w:val="F8FC6A22"/>
    <w:lvl w:ilvl="0" w:tplc="14683CE6">
      <w:start w:val="1"/>
      <w:numFmt w:val="bullet"/>
      <w:lvlText w:val=""/>
      <w:lvlJc w:val="left"/>
    </w:lvl>
    <w:lvl w:ilvl="1" w:tplc="BE2661E6">
      <w:numFmt w:val="decimal"/>
      <w:lvlText w:val=""/>
      <w:lvlJc w:val="left"/>
    </w:lvl>
    <w:lvl w:ilvl="2" w:tplc="33BC0F1A">
      <w:numFmt w:val="decimal"/>
      <w:lvlText w:val=""/>
      <w:lvlJc w:val="left"/>
    </w:lvl>
    <w:lvl w:ilvl="3" w:tplc="A5E61644">
      <w:numFmt w:val="decimal"/>
      <w:lvlText w:val=""/>
      <w:lvlJc w:val="left"/>
    </w:lvl>
    <w:lvl w:ilvl="4" w:tplc="72024914">
      <w:numFmt w:val="decimal"/>
      <w:lvlText w:val=""/>
      <w:lvlJc w:val="left"/>
    </w:lvl>
    <w:lvl w:ilvl="5" w:tplc="E8D02780">
      <w:numFmt w:val="decimal"/>
      <w:lvlText w:val=""/>
      <w:lvlJc w:val="left"/>
    </w:lvl>
    <w:lvl w:ilvl="6" w:tplc="B52E51A4">
      <w:numFmt w:val="decimal"/>
      <w:lvlText w:val=""/>
      <w:lvlJc w:val="left"/>
    </w:lvl>
    <w:lvl w:ilvl="7" w:tplc="57442B7E">
      <w:numFmt w:val="decimal"/>
      <w:lvlText w:val=""/>
      <w:lvlJc w:val="left"/>
    </w:lvl>
    <w:lvl w:ilvl="8" w:tplc="F4224E6A">
      <w:numFmt w:val="decimal"/>
      <w:lvlText w:val=""/>
      <w:lvlJc w:val="left"/>
    </w:lvl>
  </w:abstractNum>
  <w:abstractNum w:abstractNumId="15">
    <w:nsid w:val="25A02FE9"/>
    <w:multiLevelType w:val="hybridMultilevel"/>
    <w:tmpl w:val="164CC6E4"/>
    <w:lvl w:ilvl="0" w:tplc="CA1ACE94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3A019D"/>
    <w:multiLevelType w:val="hybridMultilevel"/>
    <w:tmpl w:val="9F34FFD4"/>
    <w:lvl w:ilvl="0" w:tplc="478292D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7676DE"/>
    <w:multiLevelType w:val="multilevel"/>
    <w:tmpl w:val="3E92EFD0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2BA359F3"/>
    <w:multiLevelType w:val="hybridMultilevel"/>
    <w:tmpl w:val="19124CAC"/>
    <w:lvl w:ilvl="0" w:tplc="0A7A2C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CA88611"/>
    <w:multiLevelType w:val="hybridMultilevel"/>
    <w:tmpl w:val="96CC9150"/>
    <w:lvl w:ilvl="0" w:tplc="52749F86">
      <w:start w:val="1"/>
      <w:numFmt w:val="decimal"/>
      <w:lvlText w:val="%1."/>
      <w:lvlJc w:val="left"/>
    </w:lvl>
    <w:lvl w:ilvl="1" w:tplc="5C521CE6">
      <w:numFmt w:val="decimal"/>
      <w:lvlText w:val=""/>
      <w:lvlJc w:val="left"/>
    </w:lvl>
    <w:lvl w:ilvl="2" w:tplc="E9562540">
      <w:numFmt w:val="decimal"/>
      <w:lvlText w:val=""/>
      <w:lvlJc w:val="left"/>
    </w:lvl>
    <w:lvl w:ilvl="3" w:tplc="92C297EE">
      <w:numFmt w:val="decimal"/>
      <w:lvlText w:val=""/>
      <w:lvlJc w:val="left"/>
    </w:lvl>
    <w:lvl w:ilvl="4" w:tplc="008EA5FE">
      <w:numFmt w:val="decimal"/>
      <w:lvlText w:val=""/>
      <w:lvlJc w:val="left"/>
    </w:lvl>
    <w:lvl w:ilvl="5" w:tplc="6C6CE532">
      <w:numFmt w:val="decimal"/>
      <w:lvlText w:val=""/>
      <w:lvlJc w:val="left"/>
    </w:lvl>
    <w:lvl w:ilvl="6" w:tplc="62A48410">
      <w:numFmt w:val="decimal"/>
      <w:lvlText w:val=""/>
      <w:lvlJc w:val="left"/>
    </w:lvl>
    <w:lvl w:ilvl="7" w:tplc="D206BC96">
      <w:numFmt w:val="decimal"/>
      <w:lvlText w:val=""/>
      <w:lvlJc w:val="left"/>
    </w:lvl>
    <w:lvl w:ilvl="8" w:tplc="56A8C8C2">
      <w:numFmt w:val="decimal"/>
      <w:lvlText w:val=""/>
      <w:lvlJc w:val="left"/>
    </w:lvl>
  </w:abstractNum>
  <w:abstractNum w:abstractNumId="20">
    <w:nsid w:val="2E0B0800"/>
    <w:multiLevelType w:val="hybridMultilevel"/>
    <w:tmpl w:val="112E55EC"/>
    <w:lvl w:ilvl="0" w:tplc="EA820F0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006C83E"/>
    <w:multiLevelType w:val="hybridMultilevel"/>
    <w:tmpl w:val="8F786444"/>
    <w:lvl w:ilvl="0" w:tplc="E7BE1ADA">
      <w:start w:val="8"/>
      <w:numFmt w:val="decimal"/>
      <w:lvlText w:val="%1."/>
      <w:lvlJc w:val="left"/>
    </w:lvl>
    <w:lvl w:ilvl="1" w:tplc="99A4AFAC">
      <w:numFmt w:val="decimal"/>
      <w:lvlText w:val=""/>
      <w:lvlJc w:val="left"/>
    </w:lvl>
    <w:lvl w:ilvl="2" w:tplc="106437E4">
      <w:numFmt w:val="decimal"/>
      <w:lvlText w:val=""/>
      <w:lvlJc w:val="left"/>
    </w:lvl>
    <w:lvl w:ilvl="3" w:tplc="7C90247E">
      <w:numFmt w:val="decimal"/>
      <w:lvlText w:val=""/>
      <w:lvlJc w:val="left"/>
    </w:lvl>
    <w:lvl w:ilvl="4" w:tplc="5BBEFC8E">
      <w:numFmt w:val="decimal"/>
      <w:lvlText w:val=""/>
      <w:lvlJc w:val="left"/>
    </w:lvl>
    <w:lvl w:ilvl="5" w:tplc="5918724C">
      <w:numFmt w:val="decimal"/>
      <w:lvlText w:val=""/>
      <w:lvlJc w:val="left"/>
    </w:lvl>
    <w:lvl w:ilvl="6" w:tplc="3050B54E">
      <w:numFmt w:val="decimal"/>
      <w:lvlText w:val=""/>
      <w:lvlJc w:val="left"/>
    </w:lvl>
    <w:lvl w:ilvl="7" w:tplc="10BA0ABE">
      <w:numFmt w:val="decimal"/>
      <w:lvlText w:val=""/>
      <w:lvlJc w:val="left"/>
    </w:lvl>
    <w:lvl w:ilvl="8" w:tplc="5DC85624">
      <w:numFmt w:val="decimal"/>
      <w:lvlText w:val=""/>
      <w:lvlJc w:val="left"/>
    </w:lvl>
  </w:abstractNum>
  <w:abstractNum w:abstractNumId="22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71A1849"/>
    <w:multiLevelType w:val="multilevel"/>
    <w:tmpl w:val="AF221B3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nsid w:val="3A95F874"/>
    <w:multiLevelType w:val="hybridMultilevel"/>
    <w:tmpl w:val="F9A267E0"/>
    <w:lvl w:ilvl="0" w:tplc="5AC24044">
      <w:start w:val="9"/>
      <w:numFmt w:val="decimal"/>
      <w:lvlText w:val="%1."/>
      <w:lvlJc w:val="left"/>
    </w:lvl>
    <w:lvl w:ilvl="1" w:tplc="BED6B306">
      <w:numFmt w:val="decimal"/>
      <w:lvlText w:val=""/>
      <w:lvlJc w:val="left"/>
    </w:lvl>
    <w:lvl w:ilvl="2" w:tplc="909C19A4">
      <w:numFmt w:val="decimal"/>
      <w:lvlText w:val=""/>
      <w:lvlJc w:val="left"/>
    </w:lvl>
    <w:lvl w:ilvl="3" w:tplc="22F6A6B8">
      <w:numFmt w:val="decimal"/>
      <w:lvlText w:val=""/>
      <w:lvlJc w:val="left"/>
    </w:lvl>
    <w:lvl w:ilvl="4" w:tplc="5A246A86">
      <w:numFmt w:val="decimal"/>
      <w:lvlText w:val=""/>
      <w:lvlJc w:val="left"/>
    </w:lvl>
    <w:lvl w:ilvl="5" w:tplc="264EF85E">
      <w:numFmt w:val="decimal"/>
      <w:lvlText w:val=""/>
      <w:lvlJc w:val="left"/>
    </w:lvl>
    <w:lvl w:ilvl="6" w:tplc="BCCEAB14">
      <w:numFmt w:val="decimal"/>
      <w:lvlText w:val=""/>
      <w:lvlJc w:val="left"/>
    </w:lvl>
    <w:lvl w:ilvl="7" w:tplc="90D835A4">
      <w:numFmt w:val="decimal"/>
      <w:lvlText w:val=""/>
      <w:lvlJc w:val="left"/>
    </w:lvl>
    <w:lvl w:ilvl="8" w:tplc="56321972">
      <w:numFmt w:val="decimal"/>
      <w:lvlText w:val=""/>
      <w:lvlJc w:val="left"/>
    </w:lvl>
  </w:abstractNum>
  <w:abstractNum w:abstractNumId="25">
    <w:nsid w:val="3C13727B"/>
    <w:multiLevelType w:val="multilevel"/>
    <w:tmpl w:val="18C231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>
    <w:nsid w:val="3EB576D8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516DDE9"/>
    <w:multiLevelType w:val="hybridMultilevel"/>
    <w:tmpl w:val="BC766E0C"/>
    <w:lvl w:ilvl="0" w:tplc="542C92C8">
      <w:start w:val="5"/>
      <w:numFmt w:val="decimal"/>
      <w:lvlText w:val="%1."/>
      <w:lvlJc w:val="left"/>
    </w:lvl>
    <w:lvl w:ilvl="1" w:tplc="81841EDC">
      <w:numFmt w:val="decimal"/>
      <w:lvlText w:val=""/>
      <w:lvlJc w:val="left"/>
    </w:lvl>
    <w:lvl w:ilvl="2" w:tplc="588A1850">
      <w:numFmt w:val="decimal"/>
      <w:lvlText w:val=""/>
      <w:lvlJc w:val="left"/>
    </w:lvl>
    <w:lvl w:ilvl="3" w:tplc="3A5E756C">
      <w:numFmt w:val="decimal"/>
      <w:lvlText w:val=""/>
      <w:lvlJc w:val="left"/>
    </w:lvl>
    <w:lvl w:ilvl="4" w:tplc="55A63EE2">
      <w:numFmt w:val="decimal"/>
      <w:lvlText w:val=""/>
      <w:lvlJc w:val="left"/>
    </w:lvl>
    <w:lvl w:ilvl="5" w:tplc="AF328B1C">
      <w:numFmt w:val="decimal"/>
      <w:lvlText w:val=""/>
      <w:lvlJc w:val="left"/>
    </w:lvl>
    <w:lvl w:ilvl="6" w:tplc="4DDC44B2">
      <w:numFmt w:val="decimal"/>
      <w:lvlText w:val=""/>
      <w:lvlJc w:val="left"/>
    </w:lvl>
    <w:lvl w:ilvl="7" w:tplc="C8B0B3C2">
      <w:numFmt w:val="decimal"/>
      <w:lvlText w:val=""/>
      <w:lvlJc w:val="left"/>
    </w:lvl>
    <w:lvl w:ilvl="8" w:tplc="B77EE778">
      <w:numFmt w:val="decimal"/>
      <w:lvlText w:val=""/>
      <w:lvlJc w:val="left"/>
    </w:lvl>
  </w:abstractNum>
  <w:abstractNum w:abstractNumId="28">
    <w:nsid w:val="458657A7"/>
    <w:multiLevelType w:val="hybridMultilevel"/>
    <w:tmpl w:val="17767DBC"/>
    <w:lvl w:ilvl="0" w:tplc="29B20CA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385E31"/>
    <w:multiLevelType w:val="multilevel"/>
    <w:tmpl w:val="7C6E215E"/>
    <w:lvl w:ilvl="0">
      <w:start w:val="23"/>
      <w:numFmt w:val="decimal"/>
      <w:lvlText w:val=""/>
      <w:lvlJc w:val="left"/>
      <w:pPr>
        <w:ind w:left="0" w:firstLine="0"/>
      </w:pPr>
    </w:lvl>
    <w:lvl w:ilvl="1">
      <w:start w:val="23"/>
      <w:numFmt w:val="decimal"/>
      <w:lvlText w:val=""/>
      <w:lvlJc w:val="left"/>
      <w:pPr>
        <w:ind w:left="0" w:firstLine="0"/>
      </w:pPr>
    </w:lvl>
    <w:lvl w:ilvl="2">
      <w:start w:val="23"/>
      <w:numFmt w:val="decimal"/>
      <w:lvlText w:val=""/>
      <w:lvlJc w:val="left"/>
      <w:pPr>
        <w:ind w:left="0" w:firstLine="0"/>
      </w:pPr>
    </w:lvl>
    <w:lvl w:ilvl="3">
      <w:start w:val="23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65536"/>
      <w:numFmt w:val="decimal"/>
      <w:lvlText w:val=""/>
      <w:lvlJc w:val="left"/>
      <w:pPr>
        <w:ind w:left="0" w:firstLine="0"/>
      </w:pPr>
    </w:lvl>
    <w:lvl w:ilvl="6">
      <w:start w:val="23"/>
      <w:numFmt w:val="decimal"/>
      <w:lvlText w:val=""/>
      <w:lvlJc w:val="left"/>
      <w:pPr>
        <w:ind w:left="0" w:firstLine="0"/>
      </w:pPr>
    </w:lvl>
    <w:lvl w:ilvl="7">
      <w:start w:val="23"/>
      <w:numFmt w:val="decimal"/>
      <w:lvlText w:val=""/>
      <w:lvlJc w:val="left"/>
      <w:pPr>
        <w:ind w:left="0" w:firstLine="0"/>
      </w:pPr>
    </w:lvl>
    <w:lvl w:ilvl="8">
      <w:start w:val="23"/>
      <w:numFmt w:val="decimal"/>
      <w:lvlText w:val=""/>
      <w:lvlJc w:val="left"/>
      <w:pPr>
        <w:ind w:left="0" w:firstLine="0"/>
      </w:pPr>
    </w:lvl>
  </w:abstractNum>
  <w:abstractNum w:abstractNumId="30">
    <w:nsid w:val="49311461"/>
    <w:multiLevelType w:val="multilevel"/>
    <w:tmpl w:val="09E4D6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31">
    <w:nsid w:val="4A5B4CC0"/>
    <w:multiLevelType w:val="multilevel"/>
    <w:tmpl w:val="30801426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32">
    <w:nsid w:val="4B60611B"/>
    <w:multiLevelType w:val="hybridMultilevel"/>
    <w:tmpl w:val="2A0EE61C"/>
    <w:lvl w:ilvl="0" w:tplc="77A44890">
      <w:start w:val="7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4E264809"/>
    <w:multiLevelType w:val="hybridMultilevel"/>
    <w:tmpl w:val="67B29106"/>
    <w:lvl w:ilvl="0" w:tplc="A1E8BB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443866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4E49EB4"/>
    <w:multiLevelType w:val="hybridMultilevel"/>
    <w:tmpl w:val="008080A2"/>
    <w:lvl w:ilvl="0" w:tplc="488EBC00">
      <w:start w:val="1"/>
      <w:numFmt w:val="decimal"/>
      <w:lvlText w:val="%1."/>
      <w:lvlJc w:val="left"/>
    </w:lvl>
    <w:lvl w:ilvl="1" w:tplc="FBB865FA">
      <w:numFmt w:val="decimal"/>
      <w:lvlText w:val=""/>
      <w:lvlJc w:val="left"/>
    </w:lvl>
    <w:lvl w:ilvl="2" w:tplc="B97A1DB6">
      <w:numFmt w:val="decimal"/>
      <w:lvlText w:val=""/>
      <w:lvlJc w:val="left"/>
    </w:lvl>
    <w:lvl w:ilvl="3" w:tplc="2E1656F2">
      <w:numFmt w:val="decimal"/>
      <w:lvlText w:val=""/>
      <w:lvlJc w:val="left"/>
    </w:lvl>
    <w:lvl w:ilvl="4" w:tplc="16F03692">
      <w:numFmt w:val="decimal"/>
      <w:lvlText w:val=""/>
      <w:lvlJc w:val="left"/>
    </w:lvl>
    <w:lvl w:ilvl="5" w:tplc="C98A44A8">
      <w:numFmt w:val="decimal"/>
      <w:lvlText w:val=""/>
      <w:lvlJc w:val="left"/>
    </w:lvl>
    <w:lvl w:ilvl="6" w:tplc="3C26CB86">
      <w:numFmt w:val="decimal"/>
      <w:lvlText w:val=""/>
      <w:lvlJc w:val="left"/>
    </w:lvl>
    <w:lvl w:ilvl="7" w:tplc="81E49278">
      <w:numFmt w:val="decimal"/>
      <w:lvlText w:val=""/>
      <w:lvlJc w:val="left"/>
    </w:lvl>
    <w:lvl w:ilvl="8" w:tplc="9C48FE52">
      <w:numFmt w:val="decimal"/>
      <w:lvlText w:val=""/>
      <w:lvlJc w:val="left"/>
    </w:lvl>
  </w:abstractNum>
  <w:abstractNum w:abstractNumId="36">
    <w:nsid w:val="56343E14"/>
    <w:multiLevelType w:val="multilevel"/>
    <w:tmpl w:val="3E92EFD0"/>
    <w:lvl w:ilvl="0">
      <w:start w:val="3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>
    <w:nsid w:val="5C3F1CBA"/>
    <w:multiLevelType w:val="multilevel"/>
    <w:tmpl w:val="608A07BC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38">
    <w:nsid w:val="6854338B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9F8108C"/>
    <w:multiLevelType w:val="multilevel"/>
    <w:tmpl w:val="6EA2C54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>
    <w:nsid w:val="6CEAF087"/>
    <w:multiLevelType w:val="hybridMultilevel"/>
    <w:tmpl w:val="C964AB12"/>
    <w:lvl w:ilvl="0" w:tplc="787CC450">
      <w:start w:val="2"/>
      <w:numFmt w:val="decimal"/>
      <w:lvlText w:val="%1."/>
      <w:lvlJc w:val="left"/>
    </w:lvl>
    <w:lvl w:ilvl="1" w:tplc="E5CA2DCA">
      <w:numFmt w:val="decimal"/>
      <w:lvlText w:val=""/>
      <w:lvlJc w:val="left"/>
    </w:lvl>
    <w:lvl w:ilvl="2" w:tplc="22E2A9B6">
      <w:numFmt w:val="decimal"/>
      <w:lvlText w:val=""/>
      <w:lvlJc w:val="left"/>
    </w:lvl>
    <w:lvl w:ilvl="3" w:tplc="271E1A3C">
      <w:numFmt w:val="decimal"/>
      <w:lvlText w:val=""/>
      <w:lvlJc w:val="left"/>
    </w:lvl>
    <w:lvl w:ilvl="4" w:tplc="D1D455DC">
      <w:numFmt w:val="decimal"/>
      <w:lvlText w:val=""/>
      <w:lvlJc w:val="left"/>
    </w:lvl>
    <w:lvl w:ilvl="5" w:tplc="2B98EC04">
      <w:numFmt w:val="decimal"/>
      <w:lvlText w:val=""/>
      <w:lvlJc w:val="left"/>
    </w:lvl>
    <w:lvl w:ilvl="6" w:tplc="E054AF3A">
      <w:numFmt w:val="decimal"/>
      <w:lvlText w:val=""/>
      <w:lvlJc w:val="left"/>
    </w:lvl>
    <w:lvl w:ilvl="7" w:tplc="BF32806A">
      <w:numFmt w:val="decimal"/>
      <w:lvlText w:val=""/>
      <w:lvlJc w:val="left"/>
    </w:lvl>
    <w:lvl w:ilvl="8" w:tplc="EB5E07B4">
      <w:numFmt w:val="decimal"/>
      <w:lvlText w:val=""/>
      <w:lvlJc w:val="left"/>
    </w:lvl>
  </w:abstractNum>
  <w:abstractNum w:abstractNumId="41">
    <w:nsid w:val="6DD27236"/>
    <w:multiLevelType w:val="hybridMultilevel"/>
    <w:tmpl w:val="A6742BB6"/>
    <w:lvl w:ilvl="0" w:tplc="77A44890">
      <w:start w:val="7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71F32454"/>
    <w:multiLevelType w:val="hybridMultilevel"/>
    <w:tmpl w:val="156C20B8"/>
    <w:lvl w:ilvl="0" w:tplc="AD02C6E2">
      <w:start w:val="1"/>
      <w:numFmt w:val="decimal"/>
      <w:lvlText w:val="%1."/>
      <w:lvlJc w:val="left"/>
    </w:lvl>
    <w:lvl w:ilvl="1" w:tplc="4BBA72FA">
      <w:numFmt w:val="decimal"/>
      <w:lvlText w:val=""/>
      <w:lvlJc w:val="left"/>
    </w:lvl>
    <w:lvl w:ilvl="2" w:tplc="60E258F2">
      <w:numFmt w:val="decimal"/>
      <w:lvlText w:val=""/>
      <w:lvlJc w:val="left"/>
    </w:lvl>
    <w:lvl w:ilvl="3" w:tplc="965E30B2">
      <w:numFmt w:val="decimal"/>
      <w:lvlText w:val=""/>
      <w:lvlJc w:val="left"/>
    </w:lvl>
    <w:lvl w:ilvl="4" w:tplc="A93A8132">
      <w:numFmt w:val="decimal"/>
      <w:lvlText w:val=""/>
      <w:lvlJc w:val="left"/>
    </w:lvl>
    <w:lvl w:ilvl="5" w:tplc="00E0EF82">
      <w:numFmt w:val="decimal"/>
      <w:lvlText w:val=""/>
      <w:lvlJc w:val="left"/>
    </w:lvl>
    <w:lvl w:ilvl="6" w:tplc="F8CA0604">
      <w:numFmt w:val="decimal"/>
      <w:lvlText w:val=""/>
      <w:lvlJc w:val="left"/>
    </w:lvl>
    <w:lvl w:ilvl="7" w:tplc="3A7C3574">
      <w:numFmt w:val="decimal"/>
      <w:lvlText w:val=""/>
      <w:lvlJc w:val="left"/>
    </w:lvl>
    <w:lvl w:ilvl="8" w:tplc="2CC62C8E">
      <w:numFmt w:val="decimal"/>
      <w:lvlText w:val=""/>
      <w:lvlJc w:val="left"/>
    </w:lvl>
  </w:abstractNum>
  <w:abstractNum w:abstractNumId="43">
    <w:nsid w:val="737B8DDC"/>
    <w:multiLevelType w:val="hybridMultilevel"/>
    <w:tmpl w:val="20D2601C"/>
    <w:lvl w:ilvl="0" w:tplc="806E9530">
      <w:start w:val="1"/>
      <w:numFmt w:val="decimal"/>
      <w:lvlText w:val="%1."/>
      <w:lvlJc w:val="left"/>
    </w:lvl>
    <w:lvl w:ilvl="1" w:tplc="D95C5080">
      <w:numFmt w:val="decimal"/>
      <w:lvlText w:val=""/>
      <w:lvlJc w:val="left"/>
    </w:lvl>
    <w:lvl w:ilvl="2" w:tplc="D696E882">
      <w:numFmt w:val="decimal"/>
      <w:lvlText w:val=""/>
      <w:lvlJc w:val="left"/>
    </w:lvl>
    <w:lvl w:ilvl="3" w:tplc="413634B4">
      <w:numFmt w:val="decimal"/>
      <w:lvlText w:val=""/>
      <w:lvlJc w:val="left"/>
    </w:lvl>
    <w:lvl w:ilvl="4" w:tplc="65421F4C">
      <w:numFmt w:val="decimal"/>
      <w:lvlText w:val=""/>
      <w:lvlJc w:val="left"/>
    </w:lvl>
    <w:lvl w:ilvl="5" w:tplc="08ECACD6">
      <w:numFmt w:val="decimal"/>
      <w:lvlText w:val=""/>
      <w:lvlJc w:val="left"/>
    </w:lvl>
    <w:lvl w:ilvl="6" w:tplc="0EE0027A">
      <w:numFmt w:val="decimal"/>
      <w:lvlText w:val=""/>
      <w:lvlJc w:val="left"/>
    </w:lvl>
    <w:lvl w:ilvl="7" w:tplc="810665E4">
      <w:numFmt w:val="decimal"/>
      <w:lvlText w:val=""/>
      <w:lvlJc w:val="left"/>
    </w:lvl>
    <w:lvl w:ilvl="8" w:tplc="54AE0FFE">
      <w:numFmt w:val="decimal"/>
      <w:lvlText w:val=""/>
      <w:lvlJc w:val="left"/>
    </w:lvl>
  </w:abstractNum>
  <w:abstractNum w:abstractNumId="44">
    <w:nsid w:val="75A341A7"/>
    <w:multiLevelType w:val="hybridMultilevel"/>
    <w:tmpl w:val="737236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B3369D"/>
    <w:multiLevelType w:val="hybridMultilevel"/>
    <w:tmpl w:val="2E946B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97421"/>
    <w:multiLevelType w:val="multilevel"/>
    <w:tmpl w:val="C45A60C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7">
    <w:nsid w:val="7C3DBD3D"/>
    <w:multiLevelType w:val="hybridMultilevel"/>
    <w:tmpl w:val="FC9690A8"/>
    <w:lvl w:ilvl="0" w:tplc="FDE62458">
      <w:start w:val="1"/>
      <w:numFmt w:val="bullet"/>
      <w:lvlText w:val=""/>
      <w:lvlJc w:val="left"/>
    </w:lvl>
    <w:lvl w:ilvl="1" w:tplc="859ADA8E">
      <w:numFmt w:val="decimal"/>
      <w:lvlText w:val=""/>
      <w:lvlJc w:val="left"/>
    </w:lvl>
    <w:lvl w:ilvl="2" w:tplc="2B968FA0">
      <w:numFmt w:val="decimal"/>
      <w:lvlText w:val=""/>
      <w:lvlJc w:val="left"/>
    </w:lvl>
    <w:lvl w:ilvl="3" w:tplc="8BC80DE6">
      <w:numFmt w:val="decimal"/>
      <w:lvlText w:val=""/>
      <w:lvlJc w:val="left"/>
    </w:lvl>
    <w:lvl w:ilvl="4" w:tplc="7FF43244">
      <w:numFmt w:val="decimal"/>
      <w:lvlText w:val=""/>
      <w:lvlJc w:val="left"/>
    </w:lvl>
    <w:lvl w:ilvl="5" w:tplc="D0BEB2F6">
      <w:numFmt w:val="decimal"/>
      <w:lvlText w:val=""/>
      <w:lvlJc w:val="left"/>
    </w:lvl>
    <w:lvl w:ilvl="6" w:tplc="FDA07FCC">
      <w:numFmt w:val="decimal"/>
      <w:lvlText w:val=""/>
      <w:lvlJc w:val="left"/>
    </w:lvl>
    <w:lvl w:ilvl="7" w:tplc="15F0E606">
      <w:numFmt w:val="decimal"/>
      <w:lvlText w:val=""/>
      <w:lvlJc w:val="left"/>
    </w:lvl>
    <w:lvl w:ilvl="8" w:tplc="12A6F232">
      <w:numFmt w:val="decimal"/>
      <w:lvlText w:val=""/>
      <w:lvlJc w:val="left"/>
    </w:lvl>
  </w:abstractNum>
  <w:num w:numId="1">
    <w:abstractNumId w:val="29"/>
  </w:num>
  <w:num w:numId="2">
    <w:abstractNumId w:val="31"/>
  </w:num>
  <w:num w:numId="3">
    <w:abstractNumId w:val="23"/>
  </w:num>
  <w:num w:numId="4">
    <w:abstractNumId w:val="37"/>
  </w:num>
  <w:num w:numId="5">
    <w:abstractNumId w:val="46"/>
  </w:num>
  <w:num w:numId="6">
    <w:abstractNumId w:val="33"/>
  </w:num>
  <w:num w:numId="7">
    <w:abstractNumId w:val="39"/>
  </w:num>
  <w:num w:numId="8">
    <w:abstractNumId w:val="36"/>
  </w:num>
  <w:num w:numId="9">
    <w:abstractNumId w:val="20"/>
  </w:num>
  <w:num w:numId="10">
    <w:abstractNumId w:val="22"/>
  </w:num>
  <w:num w:numId="11">
    <w:abstractNumId w:val="11"/>
  </w:num>
  <w:num w:numId="12">
    <w:abstractNumId w:val="26"/>
  </w:num>
  <w:num w:numId="13">
    <w:abstractNumId w:val="38"/>
  </w:num>
  <w:num w:numId="14">
    <w:abstractNumId w:val="34"/>
  </w:num>
  <w:num w:numId="15">
    <w:abstractNumId w:val="8"/>
  </w:num>
  <w:num w:numId="16">
    <w:abstractNumId w:val="30"/>
  </w:num>
  <w:num w:numId="17">
    <w:abstractNumId w:val="32"/>
  </w:num>
  <w:num w:numId="18">
    <w:abstractNumId w:val="35"/>
  </w:num>
  <w:num w:numId="19">
    <w:abstractNumId w:val="42"/>
  </w:num>
  <w:num w:numId="20">
    <w:abstractNumId w:val="5"/>
  </w:num>
  <w:num w:numId="21">
    <w:abstractNumId w:val="19"/>
  </w:num>
  <w:num w:numId="22">
    <w:abstractNumId w:val="4"/>
  </w:num>
  <w:num w:numId="23">
    <w:abstractNumId w:val="0"/>
  </w:num>
  <w:num w:numId="24">
    <w:abstractNumId w:val="24"/>
  </w:num>
  <w:num w:numId="25">
    <w:abstractNumId w:val="3"/>
  </w:num>
  <w:num w:numId="26">
    <w:abstractNumId w:val="13"/>
  </w:num>
  <w:num w:numId="27">
    <w:abstractNumId w:val="47"/>
  </w:num>
  <w:num w:numId="28">
    <w:abstractNumId w:val="43"/>
  </w:num>
  <w:num w:numId="29">
    <w:abstractNumId w:val="40"/>
  </w:num>
  <w:num w:numId="30">
    <w:abstractNumId w:val="14"/>
  </w:num>
  <w:num w:numId="31">
    <w:abstractNumId w:val="27"/>
  </w:num>
  <w:num w:numId="32">
    <w:abstractNumId w:val="21"/>
  </w:num>
  <w:num w:numId="33">
    <w:abstractNumId w:val="10"/>
  </w:num>
  <w:num w:numId="34">
    <w:abstractNumId w:val="2"/>
  </w:num>
  <w:num w:numId="35">
    <w:abstractNumId w:val="16"/>
  </w:num>
  <w:num w:numId="36">
    <w:abstractNumId w:val="41"/>
  </w:num>
  <w:num w:numId="37">
    <w:abstractNumId w:val="17"/>
  </w:num>
  <w:num w:numId="38">
    <w:abstractNumId w:val="25"/>
  </w:num>
  <w:num w:numId="39">
    <w:abstractNumId w:val="28"/>
  </w:num>
  <w:num w:numId="40">
    <w:abstractNumId w:val="9"/>
  </w:num>
  <w:num w:numId="41">
    <w:abstractNumId w:val="1"/>
  </w:num>
  <w:num w:numId="42">
    <w:abstractNumId w:val="45"/>
  </w:num>
  <w:num w:numId="43">
    <w:abstractNumId w:val="15"/>
  </w:num>
  <w:num w:numId="44">
    <w:abstractNumId w:val="44"/>
  </w:num>
  <w:num w:numId="45">
    <w:abstractNumId w:val="6"/>
  </w:num>
  <w:num w:numId="46">
    <w:abstractNumId w:val="18"/>
  </w:num>
  <w:num w:numId="47">
    <w:abstractNumId w:val="12"/>
  </w:num>
  <w:num w:numId="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6C1"/>
    <w:rsid w:val="000075C7"/>
    <w:rsid w:val="00015E36"/>
    <w:rsid w:val="0003267F"/>
    <w:rsid w:val="000333E1"/>
    <w:rsid w:val="0003387B"/>
    <w:rsid w:val="00034E88"/>
    <w:rsid w:val="0003707D"/>
    <w:rsid w:val="00041012"/>
    <w:rsid w:val="00042C99"/>
    <w:rsid w:val="00044C82"/>
    <w:rsid w:val="00050685"/>
    <w:rsid w:val="00050BEF"/>
    <w:rsid w:val="0005236F"/>
    <w:rsid w:val="00052B1B"/>
    <w:rsid w:val="000530E2"/>
    <w:rsid w:val="000552DD"/>
    <w:rsid w:val="00057776"/>
    <w:rsid w:val="0007300E"/>
    <w:rsid w:val="00075E20"/>
    <w:rsid w:val="000772CC"/>
    <w:rsid w:val="000813E6"/>
    <w:rsid w:val="00081AF0"/>
    <w:rsid w:val="00083CCB"/>
    <w:rsid w:val="00085304"/>
    <w:rsid w:val="000856D1"/>
    <w:rsid w:val="000858B9"/>
    <w:rsid w:val="00091ED8"/>
    <w:rsid w:val="00093149"/>
    <w:rsid w:val="00097E8B"/>
    <w:rsid w:val="000A3C0B"/>
    <w:rsid w:val="000B08F9"/>
    <w:rsid w:val="000B0ABD"/>
    <w:rsid w:val="000B38BE"/>
    <w:rsid w:val="000B4B36"/>
    <w:rsid w:val="000B732A"/>
    <w:rsid w:val="000B7FF8"/>
    <w:rsid w:val="000C0B80"/>
    <w:rsid w:val="000C340C"/>
    <w:rsid w:val="000C572A"/>
    <w:rsid w:val="000D605E"/>
    <w:rsid w:val="000D6727"/>
    <w:rsid w:val="000D67E2"/>
    <w:rsid w:val="000E4386"/>
    <w:rsid w:val="000E51B4"/>
    <w:rsid w:val="000E5614"/>
    <w:rsid w:val="000E7402"/>
    <w:rsid w:val="000F20EA"/>
    <w:rsid w:val="000F4418"/>
    <w:rsid w:val="000F5E3C"/>
    <w:rsid w:val="000F641B"/>
    <w:rsid w:val="000F69E3"/>
    <w:rsid w:val="0010242B"/>
    <w:rsid w:val="00104A87"/>
    <w:rsid w:val="00105EFB"/>
    <w:rsid w:val="0010602E"/>
    <w:rsid w:val="00111F7C"/>
    <w:rsid w:val="00112101"/>
    <w:rsid w:val="0011386E"/>
    <w:rsid w:val="00113DC7"/>
    <w:rsid w:val="0011753A"/>
    <w:rsid w:val="00121285"/>
    <w:rsid w:val="001223B4"/>
    <w:rsid w:val="00122508"/>
    <w:rsid w:val="0012682B"/>
    <w:rsid w:val="00137300"/>
    <w:rsid w:val="00137C74"/>
    <w:rsid w:val="001472CA"/>
    <w:rsid w:val="0014794A"/>
    <w:rsid w:val="00152BBB"/>
    <w:rsid w:val="00154175"/>
    <w:rsid w:val="00157224"/>
    <w:rsid w:val="00170B95"/>
    <w:rsid w:val="00171063"/>
    <w:rsid w:val="001710AD"/>
    <w:rsid w:val="001711AF"/>
    <w:rsid w:val="001826A8"/>
    <w:rsid w:val="001827FD"/>
    <w:rsid w:val="00182958"/>
    <w:rsid w:val="00182DA2"/>
    <w:rsid w:val="00183125"/>
    <w:rsid w:val="00186848"/>
    <w:rsid w:val="00190019"/>
    <w:rsid w:val="00190EA1"/>
    <w:rsid w:val="00192F37"/>
    <w:rsid w:val="00193F1C"/>
    <w:rsid w:val="0019736B"/>
    <w:rsid w:val="001A629A"/>
    <w:rsid w:val="001B0502"/>
    <w:rsid w:val="001B06CD"/>
    <w:rsid w:val="001B4422"/>
    <w:rsid w:val="001B4DB8"/>
    <w:rsid w:val="001C5F05"/>
    <w:rsid w:val="001C6119"/>
    <w:rsid w:val="001F205A"/>
    <w:rsid w:val="00202866"/>
    <w:rsid w:val="002048CA"/>
    <w:rsid w:val="002065D3"/>
    <w:rsid w:val="002123E1"/>
    <w:rsid w:val="00215D81"/>
    <w:rsid w:val="00220935"/>
    <w:rsid w:val="00222644"/>
    <w:rsid w:val="0022270F"/>
    <w:rsid w:val="002249A3"/>
    <w:rsid w:val="002278C3"/>
    <w:rsid w:val="00231792"/>
    <w:rsid w:val="002345C1"/>
    <w:rsid w:val="0025142A"/>
    <w:rsid w:val="002526C1"/>
    <w:rsid w:val="002619FE"/>
    <w:rsid w:val="00262E9A"/>
    <w:rsid w:val="002632E3"/>
    <w:rsid w:val="0026798F"/>
    <w:rsid w:val="00270856"/>
    <w:rsid w:val="00272F60"/>
    <w:rsid w:val="00276358"/>
    <w:rsid w:val="00276726"/>
    <w:rsid w:val="002767E7"/>
    <w:rsid w:val="002772F7"/>
    <w:rsid w:val="00277BEA"/>
    <w:rsid w:val="0028266E"/>
    <w:rsid w:val="00290F0A"/>
    <w:rsid w:val="002915D3"/>
    <w:rsid w:val="0029178D"/>
    <w:rsid w:val="00291F55"/>
    <w:rsid w:val="0029239A"/>
    <w:rsid w:val="00294702"/>
    <w:rsid w:val="00294F29"/>
    <w:rsid w:val="00295982"/>
    <w:rsid w:val="00296875"/>
    <w:rsid w:val="002A415A"/>
    <w:rsid w:val="002A7C0F"/>
    <w:rsid w:val="002B5C51"/>
    <w:rsid w:val="002B5DB1"/>
    <w:rsid w:val="002B600C"/>
    <w:rsid w:val="002C5C38"/>
    <w:rsid w:val="002D0BDA"/>
    <w:rsid w:val="002D0FD8"/>
    <w:rsid w:val="002D3880"/>
    <w:rsid w:val="002D6733"/>
    <w:rsid w:val="002D7256"/>
    <w:rsid w:val="002E042C"/>
    <w:rsid w:val="002E0AEB"/>
    <w:rsid w:val="002E10E7"/>
    <w:rsid w:val="002E16FE"/>
    <w:rsid w:val="002E3AB0"/>
    <w:rsid w:val="002E3FAB"/>
    <w:rsid w:val="002E4B9F"/>
    <w:rsid w:val="002E5CD9"/>
    <w:rsid w:val="002E6224"/>
    <w:rsid w:val="002F4727"/>
    <w:rsid w:val="002F7168"/>
    <w:rsid w:val="00305BE3"/>
    <w:rsid w:val="00305D8E"/>
    <w:rsid w:val="0031222B"/>
    <w:rsid w:val="003166BC"/>
    <w:rsid w:val="00324B80"/>
    <w:rsid w:val="00332A09"/>
    <w:rsid w:val="00333D00"/>
    <w:rsid w:val="00334BA6"/>
    <w:rsid w:val="00334CCA"/>
    <w:rsid w:val="003359C8"/>
    <w:rsid w:val="0034015A"/>
    <w:rsid w:val="00343020"/>
    <w:rsid w:val="00353638"/>
    <w:rsid w:val="00361917"/>
    <w:rsid w:val="00361C09"/>
    <w:rsid w:val="0036317D"/>
    <w:rsid w:val="00364FBA"/>
    <w:rsid w:val="00371200"/>
    <w:rsid w:val="00373E53"/>
    <w:rsid w:val="003808CA"/>
    <w:rsid w:val="00384D8A"/>
    <w:rsid w:val="003905FA"/>
    <w:rsid w:val="003976C0"/>
    <w:rsid w:val="003A00DE"/>
    <w:rsid w:val="003A123C"/>
    <w:rsid w:val="003A478A"/>
    <w:rsid w:val="003A6238"/>
    <w:rsid w:val="003B6D89"/>
    <w:rsid w:val="003C2EBD"/>
    <w:rsid w:val="003C5D4E"/>
    <w:rsid w:val="003D3B2B"/>
    <w:rsid w:val="003E16E8"/>
    <w:rsid w:val="003E2CFA"/>
    <w:rsid w:val="003E3ACC"/>
    <w:rsid w:val="003E4CE2"/>
    <w:rsid w:val="003E5561"/>
    <w:rsid w:val="003E5A24"/>
    <w:rsid w:val="003E7AB3"/>
    <w:rsid w:val="003F3AB7"/>
    <w:rsid w:val="003F429B"/>
    <w:rsid w:val="003F5EA5"/>
    <w:rsid w:val="003F7B8A"/>
    <w:rsid w:val="004035B6"/>
    <w:rsid w:val="0040571D"/>
    <w:rsid w:val="00405910"/>
    <w:rsid w:val="004158C1"/>
    <w:rsid w:val="00422D8C"/>
    <w:rsid w:val="00427597"/>
    <w:rsid w:val="004327FA"/>
    <w:rsid w:val="00434D54"/>
    <w:rsid w:val="00437D38"/>
    <w:rsid w:val="00441ABD"/>
    <w:rsid w:val="004424EB"/>
    <w:rsid w:val="00443F98"/>
    <w:rsid w:val="004471D0"/>
    <w:rsid w:val="00452EDE"/>
    <w:rsid w:val="0046140F"/>
    <w:rsid w:val="004713EF"/>
    <w:rsid w:val="00471E25"/>
    <w:rsid w:val="00473C23"/>
    <w:rsid w:val="00483662"/>
    <w:rsid w:val="00484292"/>
    <w:rsid w:val="00484650"/>
    <w:rsid w:val="0048474E"/>
    <w:rsid w:val="00484FA0"/>
    <w:rsid w:val="0049783C"/>
    <w:rsid w:val="004A2D6D"/>
    <w:rsid w:val="004A394B"/>
    <w:rsid w:val="004A4738"/>
    <w:rsid w:val="004A648B"/>
    <w:rsid w:val="004A722E"/>
    <w:rsid w:val="004A749E"/>
    <w:rsid w:val="004B217B"/>
    <w:rsid w:val="004B5472"/>
    <w:rsid w:val="004C09E7"/>
    <w:rsid w:val="004C267D"/>
    <w:rsid w:val="004C4919"/>
    <w:rsid w:val="004C5297"/>
    <w:rsid w:val="004D11D0"/>
    <w:rsid w:val="004D1D06"/>
    <w:rsid w:val="004D41F1"/>
    <w:rsid w:val="004D6413"/>
    <w:rsid w:val="004E44CD"/>
    <w:rsid w:val="004F0610"/>
    <w:rsid w:val="004F1988"/>
    <w:rsid w:val="004F4CD3"/>
    <w:rsid w:val="005033AC"/>
    <w:rsid w:val="00504961"/>
    <w:rsid w:val="00504B39"/>
    <w:rsid w:val="00507677"/>
    <w:rsid w:val="00511700"/>
    <w:rsid w:val="00512155"/>
    <w:rsid w:val="00513CFD"/>
    <w:rsid w:val="00517BB4"/>
    <w:rsid w:val="00522DD4"/>
    <w:rsid w:val="00524773"/>
    <w:rsid w:val="005319DC"/>
    <w:rsid w:val="00531C23"/>
    <w:rsid w:val="00532873"/>
    <w:rsid w:val="00532E13"/>
    <w:rsid w:val="00542955"/>
    <w:rsid w:val="00545E62"/>
    <w:rsid w:val="0055042A"/>
    <w:rsid w:val="00551518"/>
    <w:rsid w:val="00554640"/>
    <w:rsid w:val="0056247A"/>
    <w:rsid w:val="00567E2B"/>
    <w:rsid w:val="005721E5"/>
    <w:rsid w:val="00575819"/>
    <w:rsid w:val="00581455"/>
    <w:rsid w:val="0058163E"/>
    <w:rsid w:val="00583803"/>
    <w:rsid w:val="00585B03"/>
    <w:rsid w:val="005912D6"/>
    <w:rsid w:val="00591957"/>
    <w:rsid w:val="00593D25"/>
    <w:rsid w:val="00596986"/>
    <w:rsid w:val="005A1C3F"/>
    <w:rsid w:val="005A232B"/>
    <w:rsid w:val="005B3546"/>
    <w:rsid w:val="005B7EA5"/>
    <w:rsid w:val="005C073D"/>
    <w:rsid w:val="005C3512"/>
    <w:rsid w:val="005C40A7"/>
    <w:rsid w:val="005D52DE"/>
    <w:rsid w:val="005D65D5"/>
    <w:rsid w:val="005E27FD"/>
    <w:rsid w:val="005E7F5C"/>
    <w:rsid w:val="005F3270"/>
    <w:rsid w:val="005F43D0"/>
    <w:rsid w:val="006050F9"/>
    <w:rsid w:val="006109F9"/>
    <w:rsid w:val="006152FD"/>
    <w:rsid w:val="0061688A"/>
    <w:rsid w:val="00622021"/>
    <w:rsid w:val="00622440"/>
    <w:rsid w:val="00623A21"/>
    <w:rsid w:val="00624550"/>
    <w:rsid w:val="00640322"/>
    <w:rsid w:val="00646D65"/>
    <w:rsid w:val="0064739E"/>
    <w:rsid w:val="006605B7"/>
    <w:rsid w:val="0066310B"/>
    <w:rsid w:val="00663DFD"/>
    <w:rsid w:val="0066578F"/>
    <w:rsid w:val="00672D0C"/>
    <w:rsid w:val="00677583"/>
    <w:rsid w:val="0068184D"/>
    <w:rsid w:val="006B2B00"/>
    <w:rsid w:val="006D0056"/>
    <w:rsid w:val="006D0781"/>
    <w:rsid w:val="006D2BBB"/>
    <w:rsid w:val="006D3C21"/>
    <w:rsid w:val="006E0A00"/>
    <w:rsid w:val="006E1849"/>
    <w:rsid w:val="006E7C06"/>
    <w:rsid w:val="006E7F20"/>
    <w:rsid w:val="00705688"/>
    <w:rsid w:val="007126B5"/>
    <w:rsid w:val="00715102"/>
    <w:rsid w:val="00723D31"/>
    <w:rsid w:val="00724381"/>
    <w:rsid w:val="0072439A"/>
    <w:rsid w:val="007265F7"/>
    <w:rsid w:val="00730A03"/>
    <w:rsid w:val="00746A26"/>
    <w:rsid w:val="0075189B"/>
    <w:rsid w:val="00754436"/>
    <w:rsid w:val="007545C9"/>
    <w:rsid w:val="007555D2"/>
    <w:rsid w:val="0076151C"/>
    <w:rsid w:val="00762CC0"/>
    <w:rsid w:val="0076484C"/>
    <w:rsid w:val="007679EF"/>
    <w:rsid w:val="007704F1"/>
    <w:rsid w:val="00795187"/>
    <w:rsid w:val="00795B13"/>
    <w:rsid w:val="007971E3"/>
    <w:rsid w:val="007A3EC2"/>
    <w:rsid w:val="007A4106"/>
    <w:rsid w:val="007A5932"/>
    <w:rsid w:val="007B16D7"/>
    <w:rsid w:val="007B24AF"/>
    <w:rsid w:val="007C02BA"/>
    <w:rsid w:val="007C2D35"/>
    <w:rsid w:val="007C3486"/>
    <w:rsid w:val="007D3ECE"/>
    <w:rsid w:val="007D4A54"/>
    <w:rsid w:val="007D55CA"/>
    <w:rsid w:val="007D6C5A"/>
    <w:rsid w:val="007E02D4"/>
    <w:rsid w:val="007E0C93"/>
    <w:rsid w:val="007E1042"/>
    <w:rsid w:val="007E293D"/>
    <w:rsid w:val="007F29E2"/>
    <w:rsid w:val="007F309D"/>
    <w:rsid w:val="007F5F4D"/>
    <w:rsid w:val="007F613F"/>
    <w:rsid w:val="0080067B"/>
    <w:rsid w:val="00803B9C"/>
    <w:rsid w:val="00803D33"/>
    <w:rsid w:val="00805275"/>
    <w:rsid w:val="00806811"/>
    <w:rsid w:val="008136BF"/>
    <w:rsid w:val="008140CF"/>
    <w:rsid w:val="00814EF3"/>
    <w:rsid w:val="00816E0A"/>
    <w:rsid w:val="00816F5C"/>
    <w:rsid w:val="00817C64"/>
    <w:rsid w:val="00822294"/>
    <w:rsid w:val="00822A48"/>
    <w:rsid w:val="0082314E"/>
    <w:rsid w:val="00826420"/>
    <w:rsid w:val="008268D8"/>
    <w:rsid w:val="00827168"/>
    <w:rsid w:val="00827C25"/>
    <w:rsid w:val="00830794"/>
    <w:rsid w:val="00841E81"/>
    <w:rsid w:val="008523E3"/>
    <w:rsid w:val="008524E0"/>
    <w:rsid w:val="0085654E"/>
    <w:rsid w:val="008600C7"/>
    <w:rsid w:val="00861DEF"/>
    <w:rsid w:val="00865CF9"/>
    <w:rsid w:val="00866346"/>
    <w:rsid w:val="00870C5E"/>
    <w:rsid w:val="00872398"/>
    <w:rsid w:val="0087792A"/>
    <w:rsid w:val="00881C20"/>
    <w:rsid w:val="008903D5"/>
    <w:rsid w:val="00894F00"/>
    <w:rsid w:val="008A3D8C"/>
    <w:rsid w:val="008A4319"/>
    <w:rsid w:val="008A4445"/>
    <w:rsid w:val="008A4AB8"/>
    <w:rsid w:val="008A5BC1"/>
    <w:rsid w:val="008A7064"/>
    <w:rsid w:val="008B14DF"/>
    <w:rsid w:val="008B467A"/>
    <w:rsid w:val="008B752B"/>
    <w:rsid w:val="008C76AB"/>
    <w:rsid w:val="008C7DF8"/>
    <w:rsid w:val="008E420B"/>
    <w:rsid w:val="008E5E94"/>
    <w:rsid w:val="008E6CD0"/>
    <w:rsid w:val="008E7CE2"/>
    <w:rsid w:val="008F059A"/>
    <w:rsid w:val="008F0E65"/>
    <w:rsid w:val="008F1C55"/>
    <w:rsid w:val="008F5784"/>
    <w:rsid w:val="008F5A0B"/>
    <w:rsid w:val="008F73B0"/>
    <w:rsid w:val="009003F7"/>
    <w:rsid w:val="00900950"/>
    <w:rsid w:val="009024E3"/>
    <w:rsid w:val="009044C8"/>
    <w:rsid w:val="00906683"/>
    <w:rsid w:val="00907D65"/>
    <w:rsid w:val="00913584"/>
    <w:rsid w:val="00915D8B"/>
    <w:rsid w:val="00921031"/>
    <w:rsid w:val="00927AFE"/>
    <w:rsid w:val="00932A02"/>
    <w:rsid w:val="00933F0F"/>
    <w:rsid w:val="00942356"/>
    <w:rsid w:val="00955FFA"/>
    <w:rsid w:val="00962D77"/>
    <w:rsid w:val="00963C58"/>
    <w:rsid w:val="009649E6"/>
    <w:rsid w:val="00981F92"/>
    <w:rsid w:val="00984BE1"/>
    <w:rsid w:val="00984F9A"/>
    <w:rsid w:val="00985FAA"/>
    <w:rsid w:val="00986238"/>
    <w:rsid w:val="00990361"/>
    <w:rsid w:val="009921DB"/>
    <w:rsid w:val="0099468D"/>
    <w:rsid w:val="0099707B"/>
    <w:rsid w:val="00997300"/>
    <w:rsid w:val="009A5180"/>
    <w:rsid w:val="009A72DE"/>
    <w:rsid w:val="009A7B07"/>
    <w:rsid w:val="009B2922"/>
    <w:rsid w:val="009B42A3"/>
    <w:rsid w:val="009B6392"/>
    <w:rsid w:val="009C1D86"/>
    <w:rsid w:val="009C2F60"/>
    <w:rsid w:val="009C4762"/>
    <w:rsid w:val="009C48B9"/>
    <w:rsid w:val="009D0A9A"/>
    <w:rsid w:val="009D37C8"/>
    <w:rsid w:val="009D7928"/>
    <w:rsid w:val="009D7F16"/>
    <w:rsid w:val="009E1864"/>
    <w:rsid w:val="009E3ABE"/>
    <w:rsid w:val="009F252A"/>
    <w:rsid w:val="009F3C49"/>
    <w:rsid w:val="009F4BFB"/>
    <w:rsid w:val="009F5003"/>
    <w:rsid w:val="00A0115B"/>
    <w:rsid w:val="00A07D0B"/>
    <w:rsid w:val="00A102BF"/>
    <w:rsid w:val="00A11C4C"/>
    <w:rsid w:val="00A135D1"/>
    <w:rsid w:val="00A341F2"/>
    <w:rsid w:val="00A35697"/>
    <w:rsid w:val="00A369B4"/>
    <w:rsid w:val="00A4408A"/>
    <w:rsid w:val="00A46D83"/>
    <w:rsid w:val="00A47711"/>
    <w:rsid w:val="00A51E53"/>
    <w:rsid w:val="00A5368D"/>
    <w:rsid w:val="00A5556A"/>
    <w:rsid w:val="00A55859"/>
    <w:rsid w:val="00A56DC8"/>
    <w:rsid w:val="00A60A94"/>
    <w:rsid w:val="00A62623"/>
    <w:rsid w:val="00A67166"/>
    <w:rsid w:val="00A825A9"/>
    <w:rsid w:val="00A8376B"/>
    <w:rsid w:val="00A87308"/>
    <w:rsid w:val="00A90786"/>
    <w:rsid w:val="00A940BB"/>
    <w:rsid w:val="00A95185"/>
    <w:rsid w:val="00AA07D2"/>
    <w:rsid w:val="00AA744C"/>
    <w:rsid w:val="00AB10FC"/>
    <w:rsid w:val="00AB1825"/>
    <w:rsid w:val="00AB36BC"/>
    <w:rsid w:val="00AB74EB"/>
    <w:rsid w:val="00AB7E22"/>
    <w:rsid w:val="00AC3B03"/>
    <w:rsid w:val="00AC5381"/>
    <w:rsid w:val="00AC59B7"/>
    <w:rsid w:val="00AC6A42"/>
    <w:rsid w:val="00AD38DE"/>
    <w:rsid w:val="00AE45D1"/>
    <w:rsid w:val="00AE741D"/>
    <w:rsid w:val="00AF0A27"/>
    <w:rsid w:val="00AF3F45"/>
    <w:rsid w:val="00AF6183"/>
    <w:rsid w:val="00B003F0"/>
    <w:rsid w:val="00B02F4A"/>
    <w:rsid w:val="00B11932"/>
    <w:rsid w:val="00B16723"/>
    <w:rsid w:val="00B2184D"/>
    <w:rsid w:val="00B318C5"/>
    <w:rsid w:val="00B334AE"/>
    <w:rsid w:val="00B3360A"/>
    <w:rsid w:val="00B34B0B"/>
    <w:rsid w:val="00B34DD9"/>
    <w:rsid w:val="00B406C6"/>
    <w:rsid w:val="00B41D5F"/>
    <w:rsid w:val="00B42C8A"/>
    <w:rsid w:val="00B43431"/>
    <w:rsid w:val="00B46148"/>
    <w:rsid w:val="00B512B5"/>
    <w:rsid w:val="00B53F73"/>
    <w:rsid w:val="00B57ADD"/>
    <w:rsid w:val="00B6127E"/>
    <w:rsid w:val="00B70A4F"/>
    <w:rsid w:val="00B743C2"/>
    <w:rsid w:val="00B774D4"/>
    <w:rsid w:val="00B80271"/>
    <w:rsid w:val="00B84F54"/>
    <w:rsid w:val="00B92123"/>
    <w:rsid w:val="00B92636"/>
    <w:rsid w:val="00B92E9F"/>
    <w:rsid w:val="00B94D18"/>
    <w:rsid w:val="00B957E9"/>
    <w:rsid w:val="00B9632E"/>
    <w:rsid w:val="00BA484F"/>
    <w:rsid w:val="00BA590C"/>
    <w:rsid w:val="00BA7243"/>
    <w:rsid w:val="00BB23A1"/>
    <w:rsid w:val="00BC337B"/>
    <w:rsid w:val="00BC443A"/>
    <w:rsid w:val="00BC6BFE"/>
    <w:rsid w:val="00BD0BDA"/>
    <w:rsid w:val="00BD2694"/>
    <w:rsid w:val="00BD5AC4"/>
    <w:rsid w:val="00BE4757"/>
    <w:rsid w:val="00BF0072"/>
    <w:rsid w:val="00BF17BD"/>
    <w:rsid w:val="00BF6D03"/>
    <w:rsid w:val="00C034ED"/>
    <w:rsid w:val="00C1084C"/>
    <w:rsid w:val="00C138D3"/>
    <w:rsid w:val="00C14E08"/>
    <w:rsid w:val="00C17AA4"/>
    <w:rsid w:val="00C21ADF"/>
    <w:rsid w:val="00C24E7B"/>
    <w:rsid w:val="00C24ECD"/>
    <w:rsid w:val="00C25060"/>
    <w:rsid w:val="00C32B0C"/>
    <w:rsid w:val="00C3420F"/>
    <w:rsid w:val="00C34976"/>
    <w:rsid w:val="00C41CE9"/>
    <w:rsid w:val="00C42C93"/>
    <w:rsid w:val="00C44880"/>
    <w:rsid w:val="00C5264F"/>
    <w:rsid w:val="00C526DF"/>
    <w:rsid w:val="00C52889"/>
    <w:rsid w:val="00C55F02"/>
    <w:rsid w:val="00C659F2"/>
    <w:rsid w:val="00C65D1E"/>
    <w:rsid w:val="00C72B03"/>
    <w:rsid w:val="00C7343B"/>
    <w:rsid w:val="00C7425B"/>
    <w:rsid w:val="00C7583C"/>
    <w:rsid w:val="00C76FD9"/>
    <w:rsid w:val="00C80171"/>
    <w:rsid w:val="00C81279"/>
    <w:rsid w:val="00C84A1C"/>
    <w:rsid w:val="00C91B87"/>
    <w:rsid w:val="00C93AB4"/>
    <w:rsid w:val="00CA4F2F"/>
    <w:rsid w:val="00CB1822"/>
    <w:rsid w:val="00CB1D5E"/>
    <w:rsid w:val="00CB7BC3"/>
    <w:rsid w:val="00CC005C"/>
    <w:rsid w:val="00CC0563"/>
    <w:rsid w:val="00CC0B52"/>
    <w:rsid w:val="00CC18D7"/>
    <w:rsid w:val="00CC5715"/>
    <w:rsid w:val="00CC57D2"/>
    <w:rsid w:val="00CD0642"/>
    <w:rsid w:val="00CD50CC"/>
    <w:rsid w:val="00CD68EC"/>
    <w:rsid w:val="00CE34EA"/>
    <w:rsid w:val="00CE5CAF"/>
    <w:rsid w:val="00CF34FE"/>
    <w:rsid w:val="00CF39A3"/>
    <w:rsid w:val="00CF5769"/>
    <w:rsid w:val="00D014D1"/>
    <w:rsid w:val="00D01764"/>
    <w:rsid w:val="00D026FF"/>
    <w:rsid w:val="00D02F68"/>
    <w:rsid w:val="00D062FF"/>
    <w:rsid w:val="00D06515"/>
    <w:rsid w:val="00D0681F"/>
    <w:rsid w:val="00D14C4A"/>
    <w:rsid w:val="00D1657D"/>
    <w:rsid w:val="00D25CD7"/>
    <w:rsid w:val="00D32402"/>
    <w:rsid w:val="00D364EA"/>
    <w:rsid w:val="00D43008"/>
    <w:rsid w:val="00D462BE"/>
    <w:rsid w:val="00D46720"/>
    <w:rsid w:val="00D50E53"/>
    <w:rsid w:val="00D51219"/>
    <w:rsid w:val="00D52613"/>
    <w:rsid w:val="00D560CF"/>
    <w:rsid w:val="00D56F73"/>
    <w:rsid w:val="00D61972"/>
    <w:rsid w:val="00D61B7B"/>
    <w:rsid w:val="00D62D71"/>
    <w:rsid w:val="00D62E2D"/>
    <w:rsid w:val="00D709AA"/>
    <w:rsid w:val="00D70B19"/>
    <w:rsid w:val="00D74888"/>
    <w:rsid w:val="00D83FE8"/>
    <w:rsid w:val="00D933C2"/>
    <w:rsid w:val="00D9775C"/>
    <w:rsid w:val="00DB0BEB"/>
    <w:rsid w:val="00DB278E"/>
    <w:rsid w:val="00DB3DBC"/>
    <w:rsid w:val="00DC0FBB"/>
    <w:rsid w:val="00DD2668"/>
    <w:rsid w:val="00DD2FF1"/>
    <w:rsid w:val="00DD3B17"/>
    <w:rsid w:val="00DD4B2E"/>
    <w:rsid w:val="00DD6A1F"/>
    <w:rsid w:val="00DE060B"/>
    <w:rsid w:val="00DE33D0"/>
    <w:rsid w:val="00DE48A6"/>
    <w:rsid w:val="00DE5052"/>
    <w:rsid w:val="00DE51B1"/>
    <w:rsid w:val="00DE51E8"/>
    <w:rsid w:val="00DF0E85"/>
    <w:rsid w:val="00DF5F16"/>
    <w:rsid w:val="00E0204F"/>
    <w:rsid w:val="00E035D5"/>
    <w:rsid w:val="00E07086"/>
    <w:rsid w:val="00E34AB1"/>
    <w:rsid w:val="00E35251"/>
    <w:rsid w:val="00E353BB"/>
    <w:rsid w:val="00E373CD"/>
    <w:rsid w:val="00E37DB2"/>
    <w:rsid w:val="00E40A6D"/>
    <w:rsid w:val="00E47456"/>
    <w:rsid w:val="00E56779"/>
    <w:rsid w:val="00E6383F"/>
    <w:rsid w:val="00E65C9F"/>
    <w:rsid w:val="00E672CD"/>
    <w:rsid w:val="00E7076C"/>
    <w:rsid w:val="00E71F9E"/>
    <w:rsid w:val="00E82FDE"/>
    <w:rsid w:val="00E90EE3"/>
    <w:rsid w:val="00EA4332"/>
    <w:rsid w:val="00EA5DEB"/>
    <w:rsid w:val="00EB378B"/>
    <w:rsid w:val="00EB7E49"/>
    <w:rsid w:val="00EC51EC"/>
    <w:rsid w:val="00EE4BF7"/>
    <w:rsid w:val="00EE5681"/>
    <w:rsid w:val="00F01D73"/>
    <w:rsid w:val="00F024C9"/>
    <w:rsid w:val="00F07FA9"/>
    <w:rsid w:val="00F107A4"/>
    <w:rsid w:val="00F13618"/>
    <w:rsid w:val="00F16D7B"/>
    <w:rsid w:val="00F22183"/>
    <w:rsid w:val="00F22E19"/>
    <w:rsid w:val="00F26D23"/>
    <w:rsid w:val="00F2763E"/>
    <w:rsid w:val="00F318FC"/>
    <w:rsid w:val="00F32C14"/>
    <w:rsid w:val="00F346EF"/>
    <w:rsid w:val="00F34E1A"/>
    <w:rsid w:val="00F37775"/>
    <w:rsid w:val="00F37C7F"/>
    <w:rsid w:val="00F44EA6"/>
    <w:rsid w:val="00F52175"/>
    <w:rsid w:val="00F534F1"/>
    <w:rsid w:val="00F55B6E"/>
    <w:rsid w:val="00F64F36"/>
    <w:rsid w:val="00F67ABF"/>
    <w:rsid w:val="00F7757A"/>
    <w:rsid w:val="00F81294"/>
    <w:rsid w:val="00F814CC"/>
    <w:rsid w:val="00F83821"/>
    <w:rsid w:val="00F8571B"/>
    <w:rsid w:val="00F87817"/>
    <w:rsid w:val="00F90373"/>
    <w:rsid w:val="00F9081A"/>
    <w:rsid w:val="00F92B94"/>
    <w:rsid w:val="00F95A80"/>
    <w:rsid w:val="00FA41E5"/>
    <w:rsid w:val="00FB1F30"/>
    <w:rsid w:val="00FB2DC1"/>
    <w:rsid w:val="00FB3AAB"/>
    <w:rsid w:val="00FB5BCB"/>
    <w:rsid w:val="00FC1E9F"/>
    <w:rsid w:val="00FC38DC"/>
    <w:rsid w:val="00FC7C76"/>
    <w:rsid w:val="00FD1F36"/>
    <w:rsid w:val="00FD4C59"/>
    <w:rsid w:val="00FE4E35"/>
    <w:rsid w:val="00FF015E"/>
    <w:rsid w:val="00FF18F8"/>
    <w:rsid w:val="00FF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C1A919D"/>
  <w15:docId w15:val="{A3706902-C1B2-49DE-8FA4-172B2FFFF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C44"/>
    <w:rPr>
      <w:rFonts w:cs="Arial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5D4446"/>
    <w:pPr>
      <w:ind w:left="720"/>
      <w:contextualSpacing/>
    </w:pPr>
  </w:style>
  <w:style w:type="table" w:styleId="TableGrid">
    <w:name w:val="Table Grid"/>
    <w:basedOn w:val="TableNormal"/>
    <w:uiPriority w:val="59"/>
    <w:rsid w:val="005D4446"/>
    <w:rPr>
      <w:rFonts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240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409A"/>
    <w:rPr>
      <w:rFonts w:ascii="Calibri" w:eastAsia="Calibri" w:hAnsi="Calibri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F240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409A"/>
    <w:rPr>
      <w:rFonts w:ascii="Calibri" w:eastAsia="Calibri" w:hAnsi="Calibri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F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F66"/>
    <w:rPr>
      <w:rFonts w:ascii="Segoe UI" w:eastAsia="Calibr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3B6BEE"/>
    <w:rPr>
      <w:i/>
      <w:iCs/>
    </w:rPr>
  </w:style>
  <w:style w:type="paragraph" w:customStyle="1" w:styleId="Chuong1">
    <w:name w:val="Chuong 1"/>
    <w:basedOn w:val="Normal"/>
    <w:autoRedefine/>
    <w:rsid w:val="007756DC"/>
    <w:pPr>
      <w:tabs>
        <w:tab w:val="left" w:pos="-709"/>
      </w:tabs>
      <w:jc w:val="center"/>
    </w:pPr>
    <w:rPr>
      <w:rFonts w:ascii="Times New Roman" w:eastAsiaTheme="majorEastAsia" w:hAnsi="Times New Roman" w:cs="Times New Roman"/>
      <w:b/>
      <w:bCs/>
      <w:sz w:val="24"/>
      <w:szCs w:val="24"/>
      <w:lang w:val="vi-V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6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irstLine">
    <w:name w:val="FirstLine"/>
    <w:basedOn w:val="Normal"/>
    <w:uiPriority w:val="99"/>
    <w:rsid w:val="007E293D"/>
    <w:pPr>
      <w:autoSpaceDE w:val="0"/>
      <w:autoSpaceDN w:val="0"/>
      <w:adjustRightInd w:val="0"/>
      <w:spacing w:after="120"/>
      <w:ind w:firstLine="454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rsid w:val="00FE4E35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D74888"/>
    <w:rPr>
      <w:b/>
      <w:bCs/>
    </w:rPr>
  </w:style>
  <w:style w:type="character" w:customStyle="1" w:styleId="a-size-extra-large">
    <w:name w:val="a-size-extra-large"/>
    <w:basedOn w:val="DefaultParagraphFont"/>
    <w:rsid w:val="00D74888"/>
  </w:style>
  <w:style w:type="character" w:styleId="CommentReference">
    <w:name w:val="annotation reference"/>
    <w:basedOn w:val="DefaultParagraphFont"/>
    <w:semiHidden/>
    <w:unhideWhenUsed/>
    <w:rsid w:val="008600C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600C7"/>
  </w:style>
  <w:style w:type="character" w:customStyle="1" w:styleId="CommentTextChar">
    <w:name w:val="Comment Text Char"/>
    <w:basedOn w:val="DefaultParagraphFont"/>
    <w:link w:val="CommentText"/>
    <w:rsid w:val="008600C7"/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0C7"/>
    <w:rPr>
      <w:rFonts w:cs="Arial"/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3E16E8"/>
    <w:pPr>
      <w:spacing w:after="200"/>
      <w:jc w:val="center"/>
    </w:pPr>
    <w:rPr>
      <w:rFonts w:ascii="Times New Roman" w:hAnsi="Times New Roman"/>
      <w:iCs/>
      <w:sz w:val="26"/>
      <w:szCs w:val="18"/>
    </w:rPr>
  </w:style>
  <w:style w:type="table" w:customStyle="1" w:styleId="TableGrid9">
    <w:name w:val="Table Grid9"/>
    <w:basedOn w:val="TableNormal"/>
    <w:rsid w:val="00A5556A"/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905FA"/>
    <w:rPr>
      <w:rFonts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">
    <w:name w:val="Revision"/>
    <w:hidden/>
    <w:uiPriority w:val="99"/>
    <w:semiHidden/>
    <w:rsid w:val="0019736B"/>
    <w:rPr>
      <w:rFonts w:cs="Arial"/>
    </w:rPr>
  </w:style>
  <w:style w:type="paragraph" w:customStyle="1" w:styleId="a20">
    <w:name w:val="a2"/>
    <w:basedOn w:val="Normal"/>
    <w:link w:val="a2Char"/>
    <w:autoRedefine/>
    <w:qFormat/>
    <w:rsid w:val="00FB1F30"/>
    <w:pPr>
      <w:pBdr>
        <w:top w:val="nil"/>
        <w:left w:val="nil"/>
        <w:bottom w:val="nil"/>
        <w:right w:val="nil"/>
        <w:between w:val="nil"/>
      </w:pBdr>
      <w:tabs>
        <w:tab w:val="left" w:pos="4605"/>
      </w:tabs>
      <w:spacing w:before="120" w:line="312" w:lineRule="auto"/>
      <w:ind w:right="-284"/>
    </w:pPr>
    <w:rPr>
      <w:rFonts w:ascii="Times New Roman" w:eastAsia="Times New Roman" w:hAnsi="Times New Roman" w:cs="Times New Roman"/>
      <w:b/>
      <w:color w:val="000000" w:themeColor="text1"/>
      <w:sz w:val="26"/>
      <w:szCs w:val="26"/>
    </w:rPr>
  </w:style>
  <w:style w:type="character" w:customStyle="1" w:styleId="a2Char">
    <w:name w:val="a2 Char"/>
    <w:basedOn w:val="DefaultParagraphFont"/>
    <w:link w:val="a20"/>
    <w:rsid w:val="00FB1F30"/>
    <w:rPr>
      <w:rFonts w:ascii="Times New Roman" w:eastAsia="Times New Roman" w:hAnsi="Times New Roman" w:cs="Times New Roman"/>
      <w:b/>
      <w:color w:val="000000" w:themeColor="text1"/>
      <w:sz w:val="26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87308"/>
    <w:rPr>
      <w:rFonts w:ascii="Times New Roman" w:eastAsia="Times New Roman" w:hAnsi="Times New Roman" w:cs="Times New Roma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87308"/>
    <w:rPr>
      <w:rFonts w:ascii="Times New Roman" w:eastAsia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semiHidden/>
    <w:unhideWhenUsed/>
    <w:rsid w:val="00A87308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55B6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QbsyuedYeaL38leyYHuHB+YOPQ==">AMUW2mUT+nPHdNSabjaMRv3IxvHBdkulBzL3VHReaecslXptaaqaqgXQT4oIj5ohWHLb6FoubtsZpt+dSEMlxUf3cV7MgVxjrYTlCPbJqihsN3Wbce16VRwa4OB7iNar9KsEJfpJJcco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525B2AC-C812-495D-B70A-1D691F928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871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Van Phi</cp:lastModifiedBy>
  <cp:revision>19</cp:revision>
  <cp:lastPrinted>2025-07-30T08:14:00Z</cp:lastPrinted>
  <dcterms:created xsi:type="dcterms:W3CDTF">2025-07-24T07:29:00Z</dcterms:created>
  <dcterms:modified xsi:type="dcterms:W3CDTF">2025-08-13T03:33:00Z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f0f2cfcbc3bfa23639a49a46d353e19a88e113d87c0e66db8b0b47a02c653966</vt:lpwstr>
  </property>
</Properties>
</file>